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7F62" w14:textId="77777777" w:rsidR="00CC6109" w:rsidRPr="00425043" w:rsidRDefault="0051404C" w:rsidP="009A707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USING </w:t>
      </w:r>
      <w:r w:rsidR="00D46E4F">
        <w:rPr>
          <w:sz w:val="48"/>
          <w:szCs w:val="48"/>
        </w:rPr>
        <w:t>HIGHER LEVEL PUNCTUATION</w:t>
      </w:r>
    </w:p>
    <w:p w14:paraId="44509F1B" w14:textId="77777777" w:rsidR="00D46E4F" w:rsidRDefault="00BD662F" w:rsidP="00121CA9">
      <w:pPr>
        <w:spacing w:after="0"/>
        <w:rPr>
          <w:sz w:val="32"/>
          <w:szCs w:val="32"/>
        </w:rPr>
      </w:pPr>
      <w:r>
        <w:rPr>
          <w:sz w:val="32"/>
          <w:szCs w:val="32"/>
        </w:rPr>
        <w:t>Using a range of punctuation can help make your writing more exciting</w:t>
      </w:r>
      <w:r w:rsidR="00BA4053">
        <w:rPr>
          <w:sz w:val="32"/>
          <w:szCs w:val="32"/>
        </w:rPr>
        <w:t>, by encouraging</w:t>
      </w:r>
      <w:r>
        <w:rPr>
          <w:sz w:val="32"/>
          <w:szCs w:val="32"/>
        </w:rPr>
        <w:t xml:space="preserve"> the rea</w:t>
      </w:r>
      <w:r w:rsidR="00BA4053">
        <w:rPr>
          <w:sz w:val="32"/>
          <w:szCs w:val="32"/>
        </w:rPr>
        <w:t xml:space="preserve">der to use specific intonation and expression. </w:t>
      </w:r>
      <w:r w:rsidR="00496FD0">
        <w:rPr>
          <w:sz w:val="32"/>
          <w:szCs w:val="32"/>
        </w:rPr>
        <w:t>Look at the examples below.</w:t>
      </w:r>
    </w:p>
    <w:p w14:paraId="63F4A21C" w14:textId="77777777" w:rsidR="00E90954" w:rsidRPr="00CF654B" w:rsidRDefault="00BA4053" w:rsidP="00121CA9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A6AF" wp14:editId="59D0477D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755640" cy="765810"/>
                <wp:effectExtent l="5715" t="5080" r="10795" b="101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3345" w14:textId="77777777" w:rsidR="004E792A" w:rsidRDefault="000A5732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="00D46E4F">
                              <w:rPr>
                                <w:b/>
                                <w:sz w:val="32"/>
                                <w:szCs w:val="32"/>
                              </w:rPr>
                              <w:t>a dash for drama</w:t>
                            </w:r>
                            <w:r w:rsidR="004E792A" w:rsidRPr="00E90954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299B295" w14:textId="77777777" w:rsidR="00D46E4F" w:rsidRPr="00D46E4F" w:rsidRDefault="00D46E4F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lion looked over at me – and then it roared loudly.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A6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pt;margin-top:6.4pt;width:453.2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EmKQIAAFEEAAAOAAAAZHJzL2Uyb0RvYy54bWysVFFv0zAQfkfiP1h+p2mrpu2ipdPoKEIa&#10;A2njBziOk1jYPmO7Tcqv5+x0XTXgBZEHy+c7f/7uu7tc3wxakYNwXoIp6WwypUQYDrU0bUm/Pe3e&#10;rSnxgZmaKTCipEfh6c3m7Zvr3hZiDh2oWjiCIMYXvS1pF4ItsszzTmjmJ2CFQWcDTrOApmuz2rEe&#10;0bXK5tPpMuvB1dYBF97j6d3opJuE3zSChy9N40UgqqTILaTVpbWKa7a5ZkXrmO0kP9Fg/8BCM2nw&#10;0TPUHQuM7J38DUpL7sBDEyYcdAZNI7lIOWA2s+mrbB47ZkXKBcXx9iyT/3+w/OHw1RFZl3RJiWEa&#10;S/QkhkDew0BmSZ7e+gKjHi3GhQHPscwpVW/vgX/3xMC2Y6YVt85B3wlWI71ZFDa7uBoL4gsfQar+&#10;M9T4DtsHSEBD43TUDtUgiI5lOp5LE7lwPMxXeb5coIujb7XM1yO5jBXPt63z4aMATeKmpA5Ln9DZ&#10;4d6HyIYVzyHxMQ9K1jupVDJcW22VIweGbbJLX0rgVZgypC/pVT7PRwH+CjFN358gtAzY70rqkq7P&#10;QayIsn0wderGwKQa90hZmZOOUbpRxDBUAwZGPSuoj6iog7GvcQ5x04H7SUmPPV1S/2PPnKBEfTJY&#10;lavZIkoYkrHIV3M03KWnuvQwwxGqpIGScbsN4+DsrZNthy+NfWDgFivZyCTyC6sTb+zbpP1pxuJg&#10;XNop6uVPsPkFAAD//wMAUEsDBBQABgAIAAAAIQDZ7ICT3AAAAAgBAAAPAAAAZHJzL2Rvd25yZXYu&#10;eG1sTE/LTsMwELwj8Q/WInFBrUNTQhviVAgJBDcoCK5uvE0i7HWw3TT8PcsJbjsPzc5Um8lZMWKI&#10;vScFl/MMBFLjTU+tgrfX+9kKREyajLaeUME3RtjUpyeVLo0/0guO29QKDqFYagVdSkMpZWw6dDrO&#10;/YDE2t4HpxPD0EoT9JHDnZWLLCuk0z3xh04PeNdh87k9OAWr5eP4EZ/y5/em2Nt1urgeH76CUudn&#10;0+0NiIRT+jPDb32uDjV32vkDmSisglnBRqYXPIDldXbFx46JPF+CrCv5f0D9AwAA//8DAFBLAQIt&#10;ABQABgAIAAAAIQC2gziS/gAAAOEBAAATAAAAAAAAAAAAAAAAAAAAAABbQ29udGVudF9UeXBlc10u&#10;eG1sUEsBAi0AFAAGAAgAAAAhADj9If/WAAAAlAEAAAsAAAAAAAAAAAAAAAAALwEAAF9yZWxzLy5y&#10;ZWxzUEsBAi0AFAAGAAgAAAAhAEM4ESYpAgAAUQQAAA4AAAAAAAAAAAAAAAAALgIAAGRycy9lMm9E&#10;b2MueG1sUEsBAi0AFAAGAAgAAAAhANnsgJPcAAAACAEAAA8AAAAAAAAAAAAAAAAAgwQAAGRycy9k&#10;b3ducmV2LnhtbFBLBQYAAAAABAAEAPMAAACMBQAAAAA=&#10;">
                <v:textbox>
                  <w:txbxContent>
                    <w:p w14:paraId="45763345" w14:textId="77777777" w:rsidR="004E792A" w:rsidRDefault="000A5732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</w:t>
                      </w:r>
                      <w:r w:rsidR="00D46E4F">
                        <w:rPr>
                          <w:b/>
                          <w:sz w:val="32"/>
                          <w:szCs w:val="32"/>
                        </w:rPr>
                        <w:t>a dash for drama</w:t>
                      </w:r>
                      <w:r w:rsidR="004E792A" w:rsidRPr="00E90954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6299B295" w14:textId="77777777" w:rsidR="00D46E4F" w:rsidRPr="00D46E4F" w:rsidRDefault="00D46E4F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lion looked over at me – and then it roared loudly.</w:t>
                      </w:r>
                    </w:p>
                  </w:txbxContent>
                </v:textbox>
              </v:shape>
            </w:pict>
          </mc:Fallback>
        </mc:AlternateContent>
      </w:r>
    </w:p>
    <w:p w14:paraId="3AFBED48" w14:textId="77777777" w:rsidR="00CC6109" w:rsidRDefault="00BA405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535DEE" wp14:editId="67472CEE">
                <wp:simplePos x="0" y="0"/>
                <wp:positionH relativeFrom="column">
                  <wp:posOffset>-3810</wp:posOffset>
                </wp:positionH>
                <wp:positionV relativeFrom="paragraph">
                  <wp:posOffset>561975</wp:posOffset>
                </wp:positionV>
                <wp:extent cx="5755640" cy="1203325"/>
                <wp:effectExtent l="5715" t="9525" r="1079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DBCA" w14:textId="77777777" w:rsidR="00D403AE" w:rsidRDefault="00D46E4F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ellipsis to make the reader wonder what will happen </w:t>
                            </w:r>
                            <w:r w:rsidR="008B5F85">
                              <w:rPr>
                                <w:b/>
                                <w:sz w:val="32"/>
                                <w:szCs w:val="32"/>
                              </w:rPr>
                              <w:t>next:</w:t>
                            </w:r>
                          </w:p>
                          <w:p w14:paraId="64E8D4BC" w14:textId="77777777" w:rsidR="008B5F85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wondered what was behind the door</w:t>
                            </w:r>
                            <w:r w:rsidR="00496FD0">
                              <w:rPr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53360FE8" w14:textId="77777777"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use ellipsis to show a flashback in time:</w:t>
                            </w:r>
                          </w:p>
                          <w:p w14:paraId="5C0D086D" w14:textId="77777777" w:rsidR="008B5F85" w:rsidRPr="008B5F85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had all started 5 years ago...</w:t>
                            </w:r>
                          </w:p>
                          <w:p w14:paraId="7B0932EF" w14:textId="77777777" w:rsidR="008B5F85" w:rsidRDefault="008B5F85" w:rsidP="00315A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F3E5E6" w14:textId="77777777" w:rsidR="00D46E4F" w:rsidRDefault="00D46E4F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C771C2" w14:textId="77777777" w:rsidR="008B5F85" w:rsidRPr="00D46E4F" w:rsidRDefault="008B5F85" w:rsidP="00315A8F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640B13" w14:textId="77777777"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5DEE" id="Text Box 3" o:spid="_x0000_s1027" type="#_x0000_t202" style="position:absolute;margin-left:-.3pt;margin-top:44.25pt;width:453.2pt;height:9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f2KgIAAFgEAAAOAAAAZHJzL2Uyb0RvYy54bWysVNuO2yAQfa/Uf0C8N87Ne7HirLbZpqq0&#10;vUi7/QCMsY0KDAUSO/36HXA2m17Uh6p+QAwznDlzZvDqZtCK7IXzEkxJZ5MpJcJwqKVpS/r1cfvm&#10;ihIfmKmZAiNKehCe3qxfv1r1thBz6EDVwhEEMb7obUm7EGyRZZ53QjM/ASsMOhtwmgU0XZvVjvWI&#10;rlU2n04vsh5cbR1w4T2e3o1Ouk74TSN4+Nw0XgSiSorcQlpdWqu4ZusVK1rHbCf5kQb7BxaaSYNJ&#10;T1B3LDCyc/I3KC25Aw9NmHDQGTSN5CLVgNXMpr9U89AxK1ItKI63J5n8/4Pln/ZfHJF1SXNKDNPY&#10;okcxBPIWBrKI6vTWFxj0YDEsDHiMXU6VensP/JsnBjYdM624dQ76TrAa2c3izezs6ojjI0jVf4Qa&#10;07BdgAQ0NE5H6VAMgujYpcOpM5EKx8P8Ms8vluji6JvNp4vFPE85WPF83Tof3gvQJG5K6rD1CZ7t&#10;732IdFjxHBKzeVCy3kqlkuHaaqMc2TMck236jug/hSlD+pJe55j77xDT9P0JQsuA866kLunVKYgV&#10;Ubd3pk7TGJhU4x4pK3MUMmo3qhiGakgdSypHkSuoD6isg3G88TnipgP3g5IeR7uk/vuOOUGJ+mCw&#10;O9ezZZQyJGOZX87RcOee6tzDDEeokgZKxu0mjO9nZ51sO8w0zoOBW+xoI5PWL6yO9HF8UwuOTy2+&#10;j3M7Rb38ENZPAAAA//8DAFBLAwQUAAYACAAAACEAV2RNcd4AAAAIAQAADwAAAGRycy9kb3ducmV2&#10;LnhtbEyPwU7DMBBE70j8g7VIXFDrUGiahjgVQgLBDQqCqxtvkwh7HWw3DX/PcoLjakZv31SbyVkx&#10;Yoi9JwWX8wwEUuNNT62Ct9f7WQEiJk1GW0+o4BsjbOrTk0qXxh/pBcdtagVDKJZaQZfSUEoZmw6d&#10;jnM/IHG298HpxGdopQn6yHBn5SLLcul0T/yh0wPeddh8bg9OQXH9OH7Ep6vn9ybf23W6WI0PX0Gp&#10;87Pp9gZEwin9leFXn9WhZqedP5CJwiqY5VxkVLEEwfE6W/KSnYLFqshA1pX8P6D+AQAA//8DAFBL&#10;AQItABQABgAIAAAAIQC2gziS/gAAAOEBAAATAAAAAAAAAAAAAAAAAAAAAABbQ29udGVudF9UeXBl&#10;c10ueG1sUEsBAi0AFAAGAAgAAAAhADj9If/WAAAAlAEAAAsAAAAAAAAAAAAAAAAALwEAAF9yZWxz&#10;Ly5yZWxzUEsBAi0AFAAGAAgAAAAhAMgDh/YqAgAAWAQAAA4AAAAAAAAAAAAAAAAALgIAAGRycy9l&#10;Mm9Eb2MueG1sUEsBAi0AFAAGAAgAAAAhAFdkTXHeAAAACAEAAA8AAAAAAAAAAAAAAAAAhAQAAGRy&#10;cy9kb3ducmV2LnhtbFBLBQYAAAAABAAEAPMAAACPBQAAAAA=&#10;">
                <v:textbox>
                  <w:txbxContent>
                    <w:p w14:paraId="65DCDBCA" w14:textId="77777777" w:rsidR="00D403AE" w:rsidRDefault="00D46E4F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ellipsis to make the reader wonder what will happen </w:t>
                      </w:r>
                      <w:r w:rsidR="008B5F85">
                        <w:rPr>
                          <w:b/>
                          <w:sz w:val="32"/>
                          <w:szCs w:val="32"/>
                        </w:rPr>
                        <w:t>next:</w:t>
                      </w:r>
                    </w:p>
                    <w:p w14:paraId="64E8D4BC" w14:textId="77777777" w:rsidR="008B5F85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wondered what was behind the door</w:t>
                      </w:r>
                      <w:r w:rsidR="00496FD0">
                        <w:rPr>
                          <w:sz w:val="32"/>
                          <w:szCs w:val="32"/>
                        </w:rPr>
                        <w:t>...</w:t>
                      </w:r>
                    </w:p>
                    <w:p w14:paraId="53360FE8" w14:textId="77777777"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 use ellipsis to show a flashback in time:</w:t>
                      </w:r>
                    </w:p>
                    <w:p w14:paraId="5C0D086D" w14:textId="77777777" w:rsidR="008B5F85" w:rsidRPr="008B5F85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had all started 5 years ago...</w:t>
                      </w:r>
                    </w:p>
                    <w:p w14:paraId="7B0932EF" w14:textId="77777777" w:rsidR="008B5F85" w:rsidRDefault="008B5F85" w:rsidP="00315A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AF3E5E6" w14:textId="77777777" w:rsidR="00D46E4F" w:rsidRDefault="00D46E4F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69C771C2" w14:textId="77777777" w:rsidR="008B5F85" w:rsidRPr="00D46E4F" w:rsidRDefault="008B5F85" w:rsidP="00315A8F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3640B13" w14:textId="77777777" w:rsidR="00CC6109" w:rsidRDefault="00CC6109"/>
                  </w:txbxContent>
                </v:textbox>
              </v:shape>
            </w:pict>
          </mc:Fallback>
        </mc:AlternateContent>
      </w:r>
    </w:p>
    <w:p w14:paraId="6DCAA637" w14:textId="77777777" w:rsidR="00CC6109" w:rsidRDefault="00CC6109">
      <w:pPr>
        <w:rPr>
          <w:sz w:val="72"/>
          <w:szCs w:val="72"/>
        </w:rPr>
      </w:pPr>
    </w:p>
    <w:p w14:paraId="12577BA0" w14:textId="77777777" w:rsidR="00D403AE" w:rsidRDefault="00BA405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38C84" wp14:editId="27826691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5755640" cy="679450"/>
                <wp:effectExtent l="5715" t="8255" r="10795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2290" w14:textId="77777777" w:rsidR="004E792A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brackets to add extra information:</w:t>
                            </w:r>
                          </w:p>
                          <w:p w14:paraId="7951A23C" w14:textId="77777777" w:rsidR="008B5F85" w:rsidRPr="008B5F85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8B5F85">
                              <w:rPr>
                                <w:sz w:val="32"/>
                                <w:szCs w:val="32"/>
                              </w:rPr>
                              <w:t>He had lost his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bag (the red one).</w:t>
                            </w:r>
                          </w:p>
                          <w:p w14:paraId="4BC9D347" w14:textId="77777777" w:rsidR="008B5F85" w:rsidRPr="008B5F85" w:rsidRDefault="008B5F85" w:rsidP="004E792A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8C84" id="Text Box 7" o:spid="_x0000_s1028" type="#_x0000_t202" style="position:absolute;margin-left:-.3pt;margin-top:17.9pt;width:453.2pt;height: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6vLAIAAFcEAAAOAAAAZHJzL2Uyb0RvYy54bWysVNuO2yAQfa/Uf0C8N06iONlY66y22aaq&#10;tL1Iu/0AjLGNCgwFEjv9+g44SaNt+1LVD4hhhsPMOTO+vRu0IgfhvART0tlkSokwHGpp2pJ+fd69&#10;uaHEB2ZqpsCIkh6Fp3eb169ue1uIOXSgauEIghhf9LakXQi2yDLPO6GZn4AVBp0NOM0Cmq7Nasd6&#10;RNcqm0+ny6wHV1sHXHiPpw+jk24SftMIHj43jReBqJJibiGtLq1VXLPNLStax2wn+SkN9g9ZaCYN&#10;PnqBemCBkb2Tv0FpyR14aMKEg86gaSQXqQasZjZ9Uc1Tx6xItSA53l5o8v8Pln86fHFE1iVdUGKY&#10;RomexRDIWxjIKrLTW19g0JPFsDDgMaqcKvX2Efg3TwxsO2Zace8c9J1gNWY3izezq6sjjo8gVf8R&#10;anyG7QMkoKFxOlKHZBBER5WOF2ViKhwP81WeLxfo4uhbrtaLPEmXseJ82zof3gvQJG5K6lD5hM4O&#10;jz7EbFhxDomPeVCy3kmlkuHaaqscOTDskl36UgEvwpQhfUnX+TwfCfgrxDR9f4LQMmC7K6lLenMJ&#10;YkWk7Z2pUzMGJtW4x5SVOfEYqRtJDEM1JMHmZ3kqqI9IrIOxu3EacdOB+0FJj51dUv99z5ygRH0w&#10;KM56tohMhmQs8tUcDXftqa49zHCEKmmgZNxuwzg+e+tk2+FLYzsYuEdBG5m4jsqPWZ3Sx+5NEpwm&#10;LY7HtZ2ifv0PNj8BAAD//wMAUEsDBBQABgAIAAAAIQDeq4P03gAAAAgBAAAPAAAAZHJzL2Rvd25y&#10;ZXYueG1sTI/BTsMwEETvSPyDtUhcUOvQlpCGOBVCAtEbtBVc3XibRMTrYLtp+Hu2J7jtaJ5mZ4rV&#10;aDsxoA+tIwW30wQEUuVMS7WC3fZ5koEIUZPRnSNU8IMBVuXlRaFz4070jsMm1oJDKORaQRNjn0sZ&#10;qgatDlPXI7F3cN7qyNLX0nh94nDbyVmSpNLqlvhDo3t8arD62hytgmzxOnyG9fzto0oP3TLe3A8v&#10;316p66vx8QFExDH+wXCuz9Wh5E57dyQTRKdgkjKoYH7HA9heJudjz9xiloEsC/l/QPkLAAD//wMA&#10;UEsBAi0AFAAGAAgAAAAhALaDOJL+AAAA4QEAABMAAAAAAAAAAAAAAAAAAAAAAFtDb250ZW50X1R5&#10;cGVzXS54bWxQSwECLQAUAAYACAAAACEAOP0h/9YAAACUAQAACwAAAAAAAAAAAAAAAAAvAQAAX3Jl&#10;bHMvLnJlbHNQSwECLQAUAAYACAAAACEA8fE+rywCAABXBAAADgAAAAAAAAAAAAAAAAAuAgAAZHJz&#10;L2Uyb0RvYy54bWxQSwECLQAUAAYACAAAACEA3quD9N4AAAAIAQAADwAAAAAAAAAAAAAAAACGBAAA&#10;ZHJzL2Rvd25yZXYueG1sUEsFBgAAAAAEAAQA8wAAAJEFAAAAAA==&#10;">
                <v:textbox>
                  <w:txbxContent>
                    <w:p w14:paraId="1E032290" w14:textId="77777777" w:rsidR="004E792A" w:rsidRDefault="008B5F85" w:rsidP="004E792A">
                      <w:pPr>
                        <w:spacing w:line="240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brackets to add extra information:</w:t>
                      </w:r>
                    </w:p>
                    <w:p w14:paraId="7951A23C" w14:textId="77777777" w:rsidR="008B5F85" w:rsidRPr="008B5F85" w:rsidRDefault="008B5F85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8B5F85">
                        <w:rPr>
                          <w:sz w:val="32"/>
                          <w:szCs w:val="32"/>
                        </w:rPr>
                        <w:t>He had lost his</w:t>
                      </w:r>
                      <w:r>
                        <w:rPr>
                          <w:sz w:val="32"/>
                          <w:szCs w:val="32"/>
                        </w:rPr>
                        <w:t xml:space="preserve"> bag (the red one).</w:t>
                      </w:r>
                    </w:p>
                    <w:p w14:paraId="4BC9D347" w14:textId="77777777" w:rsidR="008B5F85" w:rsidRPr="008B5F85" w:rsidRDefault="008B5F85" w:rsidP="004E792A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E757A" w14:textId="77777777" w:rsidR="00CC6109" w:rsidRPr="00CC6109" w:rsidRDefault="00BA405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58E82" wp14:editId="7A58F627">
                <wp:simplePos x="0" y="0"/>
                <wp:positionH relativeFrom="column">
                  <wp:posOffset>330200</wp:posOffset>
                </wp:positionH>
                <wp:positionV relativeFrom="paragraph">
                  <wp:posOffset>2454275</wp:posOffset>
                </wp:positionV>
                <wp:extent cx="4812030" cy="2887345"/>
                <wp:effectExtent l="25400" t="25400" r="39370" b="209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2030" cy="28873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15C3" w14:textId="77777777" w:rsidR="00CF654B" w:rsidRPr="00B37E93" w:rsidRDefault="00CF654B" w:rsidP="000A57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7E93">
                              <w:rPr>
                                <w:sz w:val="36"/>
                                <w:szCs w:val="36"/>
                              </w:rPr>
                              <w:t>Can yo</w:t>
                            </w:r>
                            <w:r w:rsidR="00BA4053">
                              <w:rPr>
                                <w:sz w:val="36"/>
                                <w:szCs w:val="36"/>
                              </w:rPr>
                              <w:t>u improve</w:t>
                            </w:r>
                            <w:r w:rsidR="006F56CC" w:rsidRPr="00B37E93">
                              <w:rPr>
                                <w:sz w:val="36"/>
                                <w:szCs w:val="36"/>
                              </w:rPr>
                              <w:t xml:space="preserve"> your work </w:t>
                            </w:r>
                            <w:r w:rsidR="00B37E93" w:rsidRPr="00B37E93">
                              <w:rPr>
                                <w:sz w:val="36"/>
                                <w:szCs w:val="36"/>
                              </w:rPr>
                              <w:t>by including a range of punctuation</w:t>
                            </w:r>
                            <w:r w:rsidRPr="00B37E93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58E8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9" type="#_x0000_t71" style="position:absolute;margin-left:26pt;margin-top:193.25pt;width:378.9pt;height:2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MWLwIAAFkEAAAOAAAAZHJzL2Uyb0RvYy54bWysVNtu2zAMfR+wfxD0vjjXNjXiFEW6DAO6&#10;rkC2D2Bk2RYmSxqlxOm+fpTsZum2p2F+EESROiTPoby6PbWaHSV6ZU3BJ6MxZ9IIWypTF/zrl+27&#10;JWc+gClBWyML/iw9v12/fbPqXC6ntrG6lMgIxPi8cwVvQnB5lnnRyBb8yDppyFlZbCGQiXVWInSE&#10;3upsOh5fZZ3F0qEV0ns6ve+dfJ3wq0qK8LmqvAxMF5xqC2nFtO7jmq1XkNcIrlFiKAP+oYoWlKGk&#10;Z6h7CMAOqP6AapVA620VRsK2ma0qJWTqgbqZjH/rZteAk6kXIse7M03+/8GKx+MTMlUWfMaZgZYk&#10;ujsEmzKzq0hP53xOUTv3hLFB7x6s+OaZsZsGTC3vEG3XSCipqEmMz15diIanq2zffbIloQOhJ6ZO&#10;FbYRkDhgpyTI81kQeQpM0OF8OZmOZ6SbIN90ubyezRcpB+Qv1x368EHalsVNwRWirA8acCdBT1Ii&#10;OD74EAuD/CU4NWK1KrdK62Rgvd9oZEegOdmmb8jjL8O0YV3BbxbTRUJ+5fOXEOP0/Q2iVYEGXqu2&#10;4MtzEOSRwfemTOMYQOl+TyVrM1AaWezVCKf9aZBs0Gdvy2fiGG0/3/QeadNY/MFZR7NdcP/9ACg5&#10;0x8N6XQzmc/jY0jGfHE9JQMvPftLDxhBUAUPnPXbTegf0MGhqhvK1PNsbJycSiWuo+59VUP5NL9J&#10;guGtxQdyaaeoX3+E9U8AAAD//wMAUEsDBBQABgAIAAAAIQBnkI6i4AAAAAoBAAAPAAAAZHJzL2Rv&#10;d25yZXYueG1sTI/BTsMwDIbvSLxDZCRuLF1Yq1KaTmjSTiBtDA7sljWmrWicqsm27u0xJ3az5V+/&#10;v69cTq4XJxxD50nDfJaAQKq97ajR8PmxfshBhGjImt4TarhggGV1e1OawvozveNpFxvBJRQKo6GN&#10;cSikDHWLzoSZH5D49u1HZyKvYyPtaM5c7nqpkiSTznTEH1oz4KrF+md3dBpet4hqvck2e7XfysUX&#10;rt7S9KL1/d308gwi4hT/w/CHz+hQMdPBH8kG0WtIFatEDY95loLgQJ48scuBh8VcgaxKea1Q/QIA&#10;AP//AwBQSwECLQAUAAYACAAAACEAtoM4kv4AAADhAQAAEwAAAAAAAAAAAAAAAAAAAAAAW0NvbnRl&#10;bnRfVHlwZXNdLnhtbFBLAQItABQABgAIAAAAIQA4/SH/1gAAAJQBAAALAAAAAAAAAAAAAAAAAC8B&#10;AABfcmVscy8ucmVsc1BLAQItABQABgAIAAAAIQD0CbMWLwIAAFkEAAAOAAAAAAAAAAAAAAAAAC4C&#10;AABkcnMvZTJvRG9jLnhtbFBLAQItABQABgAIAAAAIQBnkI6i4AAAAAoBAAAPAAAAAAAAAAAAAAAA&#10;AIkEAABkcnMvZG93bnJldi54bWxQSwUGAAAAAAQABADzAAAAlgUAAAAA&#10;">
                <v:textbox>
                  <w:txbxContent>
                    <w:p w14:paraId="607315C3" w14:textId="77777777" w:rsidR="00CF654B" w:rsidRPr="00B37E93" w:rsidRDefault="00CF654B" w:rsidP="000A57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7E93">
                        <w:rPr>
                          <w:sz w:val="36"/>
                          <w:szCs w:val="36"/>
                        </w:rPr>
                        <w:t>Can yo</w:t>
                      </w:r>
                      <w:r w:rsidR="00BA4053">
                        <w:rPr>
                          <w:sz w:val="36"/>
                          <w:szCs w:val="36"/>
                        </w:rPr>
                        <w:t>u improve</w:t>
                      </w:r>
                      <w:r w:rsidR="006F56CC" w:rsidRPr="00B37E93">
                        <w:rPr>
                          <w:sz w:val="36"/>
                          <w:szCs w:val="36"/>
                        </w:rPr>
                        <w:t xml:space="preserve"> your work </w:t>
                      </w:r>
                      <w:r w:rsidR="00B37E93" w:rsidRPr="00B37E93">
                        <w:rPr>
                          <w:sz w:val="36"/>
                          <w:szCs w:val="36"/>
                        </w:rPr>
                        <w:t>by including a range of punctuation</w:t>
                      </w:r>
                      <w:r w:rsidRPr="00B37E93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829B5" wp14:editId="0294E232">
                <wp:simplePos x="0" y="0"/>
                <wp:positionH relativeFrom="column">
                  <wp:posOffset>-3810</wp:posOffset>
                </wp:positionH>
                <wp:positionV relativeFrom="paragraph">
                  <wp:posOffset>1306830</wp:posOffset>
                </wp:positionV>
                <wp:extent cx="5755640" cy="1231900"/>
                <wp:effectExtent l="5715" t="11430" r="1079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A674" w14:textId="77777777" w:rsidR="00E90954" w:rsidRDefault="001A53B7" w:rsidP="00E9095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Use a colon to introduce a list.</w:t>
                            </w:r>
                          </w:p>
                          <w:p w14:paraId="40AE75E6" w14:textId="77777777" w:rsidR="001A53B7" w:rsidRPr="001A53B7" w:rsidRDefault="001A53B7" w:rsidP="00E9095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Fruit is healthy. For example: pears, oranges, grapes and apples.</w:t>
                            </w:r>
                          </w:p>
                          <w:p w14:paraId="7FEDD683" w14:textId="77777777" w:rsidR="00E90954" w:rsidRDefault="001A53B7" w:rsidP="00496F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 to explain the first part of a sentence</w:t>
                            </w:r>
                            <w:r w:rsidR="00496F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(replacing because)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24B5740" w14:textId="77777777" w:rsidR="001A53B7" w:rsidRPr="001A53B7" w:rsidRDefault="00496FD0" w:rsidP="00496FD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FD0">
                              <w:rPr>
                                <w:sz w:val="32"/>
                                <w:szCs w:val="32"/>
                              </w:rPr>
                              <w:t xml:space="preserve">The dragon was terrifying: flames shot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out </w:t>
                            </w:r>
                            <w:r w:rsidRPr="00496FD0">
                              <w:rPr>
                                <w:sz w:val="32"/>
                                <w:szCs w:val="32"/>
                              </w:rPr>
                              <w:t>from its mouth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29B5" id="Text Box 8" o:spid="_x0000_s1030" type="#_x0000_t202" style="position:absolute;margin-left:-.3pt;margin-top:102.9pt;width:453.2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uk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5JZr1&#10;KNGjGD15ByNZBnYG4woMejAY5kc8RpVjpc7cA//uiIZtx3Qrbq2FoROsxuyycDO5uDrhuABSDZ+g&#10;xmfY3kMEGhvbB+qQDILoqNLTWZmQCsfDxfVicTVHF0dflr/NVmnULmHF6bqxzn8Q0JOwKalF6SM8&#10;O9w7H9JhxSkkvOZAyXonlYqGbautsuTAsE128YsVvAhTmgwlXS3yxcTAXyHS+P0Jopce+13JvqTL&#10;cxArAm/vdR270TOppj2mrPSRyMDdxKIfqzEqNj/pU0H9hMxamNobxxE3HdiflAzY2iV1P/bMCkrU&#10;R43qrLJ5oNJHY764ztGwl57q0sM0R6iSekqm7dZP87M3VrYdvjT1g4ZbVLSRkesg/ZTVMX1s3yjB&#10;cdTCfFzaMerXD2HzDAAA//8DAFBLAwQUAAYACAAAACEAUFjGfN8AAAAJAQAADwAAAGRycy9kb3du&#10;cmV2LnhtbEyPwU7DMBBE70j8g7VIXFDr0EJIQpwKIYHgBm0FVzfeJhHxOthuGv6ehQvcdjSj2Tfl&#10;arK9GNGHzpGCy3kCAql2pqNGwXbzMMtAhKjJ6N4RKvjCAKvq9KTUhXFHesVxHRvBJRQKraCNcSik&#10;DHWLVoe5G5DY2ztvdWTpG2m8PnK57eUiSVJpdUf8odUD3rdYf6wPVkF29TS+h+fly1ud7vs8XtyM&#10;j59eqfOz6e4WRMQp/oXhB5/RoWKmnTuQCaJXMEs5qGCRXPMC9vPfY6dgmecZyKqU/xdU3wAAAP//&#10;AwBQSwECLQAUAAYACAAAACEAtoM4kv4AAADhAQAAEwAAAAAAAAAAAAAAAAAAAAAAW0NvbnRlbnRf&#10;VHlwZXNdLnhtbFBLAQItABQABgAIAAAAIQA4/SH/1gAAAJQBAAALAAAAAAAAAAAAAAAAAC8BAABf&#10;cmVscy8ucmVsc1BLAQItABQABgAIAAAAIQBgUsukLQIAAFgEAAAOAAAAAAAAAAAAAAAAAC4CAABk&#10;cnMvZTJvRG9jLnhtbFBLAQItABQABgAIAAAAIQBQWMZ83wAAAAkBAAAPAAAAAAAAAAAAAAAAAIcE&#10;AABkcnMvZG93bnJldi54bWxQSwUGAAAAAAQABADzAAAAkwUAAAAA&#10;">
                <v:textbox>
                  <w:txbxContent>
                    <w:p w14:paraId="1470A674" w14:textId="77777777" w:rsidR="00E90954" w:rsidRDefault="001A53B7" w:rsidP="00E90954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Use a colon to introduce a list.</w:t>
                      </w:r>
                    </w:p>
                    <w:p w14:paraId="40AE75E6" w14:textId="77777777" w:rsidR="001A53B7" w:rsidRPr="001A53B7" w:rsidRDefault="001A53B7" w:rsidP="00E9095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Fruit is healthy. For example: pears, oranges, grapes and apples.</w:t>
                      </w:r>
                    </w:p>
                    <w:p w14:paraId="7FEDD683" w14:textId="77777777" w:rsidR="00E90954" w:rsidRDefault="001A53B7" w:rsidP="00496F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Or to explain the first part of a sentence</w:t>
                      </w:r>
                      <w:r w:rsidR="00496FD0">
                        <w:rPr>
                          <w:b/>
                          <w:sz w:val="32"/>
                          <w:szCs w:val="32"/>
                        </w:rPr>
                        <w:t xml:space="preserve"> (replacing because)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624B5740" w14:textId="77777777" w:rsidR="001A53B7" w:rsidRPr="001A53B7" w:rsidRDefault="00496FD0" w:rsidP="00496FD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496FD0">
                        <w:rPr>
                          <w:sz w:val="32"/>
                          <w:szCs w:val="32"/>
                        </w:rPr>
                        <w:t xml:space="preserve">The dragon was terrifying: flames shot </w:t>
                      </w:r>
                      <w:r>
                        <w:rPr>
                          <w:sz w:val="32"/>
                          <w:szCs w:val="32"/>
                        </w:rPr>
                        <w:t xml:space="preserve">out </w:t>
                      </w:r>
                      <w:r w:rsidRPr="00496FD0">
                        <w:rPr>
                          <w:sz w:val="32"/>
                          <w:szCs w:val="32"/>
                        </w:rPr>
                        <w:t>from its mouth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638AF" wp14:editId="7DA964F8">
                <wp:simplePos x="0" y="0"/>
                <wp:positionH relativeFrom="column">
                  <wp:posOffset>-3810</wp:posOffset>
                </wp:positionH>
                <wp:positionV relativeFrom="paragraph">
                  <wp:posOffset>137795</wp:posOffset>
                </wp:positionV>
                <wp:extent cx="5755640" cy="1169035"/>
                <wp:effectExtent l="5715" t="13970" r="10795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5A98" w14:textId="013876D4" w:rsidR="00167F11" w:rsidRDefault="008B5F85" w:rsidP="004E792A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Use a semi colon to connect two closely linked sentences </w:t>
                            </w:r>
                            <w:r w:rsidR="00496FD0">
                              <w:rPr>
                                <w:b/>
                                <w:sz w:val="32"/>
                                <w:szCs w:val="32"/>
                              </w:rPr>
                              <w:t>(replacing a full stop or con</w:t>
                            </w:r>
                            <w:r w:rsidR="00DF1E17">
                              <w:rPr>
                                <w:b/>
                                <w:sz w:val="32"/>
                                <w:szCs w:val="32"/>
                              </w:rPr>
                              <w:t>junction</w:t>
                            </w:r>
                            <w:r w:rsidR="00496F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e.g</w:t>
                            </w:r>
                            <w:proofErr w:type="spellEnd"/>
                            <w:r w:rsidR="00167F11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3186558" w14:textId="77777777" w:rsidR="00167F11" w:rsidRDefault="008B5F85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loved the cat. It was like here best friend.</w:t>
                            </w:r>
                          </w:p>
                          <w:p w14:paraId="29F498A4" w14:textId="77777777" w:rsidR="008B5F85" w:rsidRPr="00E90954" w:rsidRDefault="008B5F85" w:rsidP="004E792A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She loved the cat; it was like her best friend.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38AF" id="Text Box 9" o:spid="_x0000_s1031" type="#_x0000_t202" style="position:absolute;margin-left:-.3pt;margin-top:10.85pt;width:453.2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lZLQIAAFgEAAAOAAAAZHJzL2Uyb0RvYy54bWysVNtu2zAMfR+wfxD0vtjO4rQx4hRdugwD&#10;ugvQ7gNkWbaFyaImKbG7rx8lp6mx7WmYHwRRpI4OD0lvb8ZekZOwToIuabZIKRGaQy11W9Jvj4c3&#10;15Q4z3TNFGhR0ifh6M3u9avtYAqxhA5ULSxBEO2KwZS0894USeJ4J3rmFmCERmcDtmceTdsmtWUD&#10;ovcqWabpOhnA1sYCF87h6d3kpLuI3zSC+y9N44QnqqTIzcfVxrUKa7LbsqK1zHSSn2mwf2DRM6nx&#10;0QvUHfOMHK38A6qX3IKDxi849Ak0jeQi5oDZZOlv2Tx0zIiYC4rjzEUm9/9g+efTV0tkjbWjRLMe&#10;S/QoRk/ewUg2QZ3BuAKDHgyG+RGPQ2TI1Jl74N8d0bDvmG7FrbUwdILVyC4LN5PZ1QnHBZBq+AQ1&#10;PsOOHiLQ2Ng+AKIYBNGxSk+XygQqHA/zqzxfr9DF0Zdl6036No9vsOL5urHOfxDQk7ApqcXSR3h2&#10;unc+0GHFc0ikD0rWB6lUNGxb7ZUlJ4ZtcojfGd3Nw5QmQ0k3+TKfFJj73Bwijd/fIHrpsd+V7Et6&#10;fQliRdDtva5jN3om1bRHykqfhQzaTSr6sRpjxaICQeQK6idU1sLU3jiOuOnA/qRkwNYuqftxZFZQ&#10;oj5qrM4mWwUpfTRW+dUSDTv3VHMP0xyhSuopmbZ7P83P0VjZdvjS1A8abrGijYxav7A608f2jSU4&#10;j1qYj7kdo15+CLtfAAAA//8DAFBLAwQUAAYACAAAACEA9Zbrw94AAAAIAQAADwAAAGRycy9kb3du&#10;cmV2LnhtbEyPQU/DMAyF70j8h8hIXNCWbkC3laYTQgKxGwwE16zx2orEKUnWlX+Pd4Kb7ff0/L1y&#10;PTorBgyx86RgNs1AINXedNQoeH97nCxBxKTJaOsJFfxghHV1flbqwvgjveKwTY3gEIqFVtCm1BdS&#10;xrpFp+PU90is7X1wOvEaGmmCPnK4s3KeZbl0uiP+0OoeH1qsv7YHp2B58zx8xs31y0ed7+0qXS2G&#10;p++g1OXFeH8HIuGY/sxwwmd0qJhp5w9korAKJjkbFcxnCxAsr7JbbrLjw2mQVSn/F6h+AQAA//8D&#10;AFBLAQItABQABgAIAAAAIQC2gziS/gAAAOEBAAATAAAAAAAAAAAAAAAAAAAAAABbQ29udGVudF9U&#10;eXBlc10ueG1sUEsBAi0AFAAGAAgAAAAhADj9If/WAAAAlAEAAAsAAAAAAAAAAAAAAAAALwEAAF9y&#10;ZWxzLy5yZWxzUEsBAi0AFAAGAAgAAAAhAJQKaVktAgAAWAQAAA4AAAAAAAAAAAAAAAAALgIAAGRy&#10;cy9lMm9Eb2MueG1sUEsBAi0AFAAGAAgAAAAhAPWW68PeAAAACAEAAA8AAAAAAAAAAAAAAAAAhwQA&#10;AGRycy9kb3ducmV2LnhtbFBLBQYAAAAABAAEAPMAAACSBQAAAAA=&#10;">
                <v:textbox>
                  <w:txbxContent>
                    <w:p w14:paraId="7CD85A98" w14:textId="013876D4" w:rsidR="00167F11" w:rsidRDefault="008B5F85" w:rsidP="004E792A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Use a semi colon to connect two closely linked sentences </w:t>
                      </w:r>
                      <w:r w:rsidR="00496FD0">
                        <w:rPr>
                          <w:b/>
                          <w:sz w:val="32"/>
                          <w:szCs w:val="32"/>
                        </w:rPr>
                        <w:t>(replacing a full stop or con</w:t>
                      </w:r>
                      <w:r w:rsidR="00DF1E17">
                        <w:rPr>
                          <w:b/>
                          <w:sz w:val="32"/>
                          <w:szCs w:val="32"/>
                        </w:rPr>
                        <w:t>junction</w:t>
                      </w:r>
                      <w:r w:rsidR="00496FD0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e.g</w:t>
                      </w:r>
                      <w:proofErr w:type="spellEnd"/>
                      <w:r w:rsidR="00167F11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13186558" w14:textId="77777777" w:rsidR="00167F11" w:rsidRDefault="008B5F85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loved the cat. It was like here best friend.</w:t>
                      </w:r>
                    </w:p>
                    <w:p w14:paraId="29F498A4" w14:textId="77777777" w:rsidR="008B5F85" w:rsidRPr="00E90954" w:rsidRDefault="008B5F85" w:rsidP="004E792A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She loved the cat; it was like her best friend.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64F1" w14:textId="77777777" w:rsidR="0032366F" w:rsidRDefault="0032366F" w:rsidP="00425043">
      <w:pPr>
        <w:spacing w:after="0" w:line="240" w:lineRule="auto"/>
      </w:pPr>
      <w:r>
        <w:separator/>
      </w:r>
    </w:p>
  </w:endnote>
  <w:endnote w:type="continuationSeparator" w:id="0">
    <w:p w14:paraId="23C10E02" w14:textId="77777777" w:rsidR="0032366F" w:rsidRDefault="0032366F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4767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A635" w14:textId="77777777" w:rsidR="0032366F" w:rsidRDefault="0032366F" w:rsidP="00425043">
      <w:pPr>
        <w:spacing w:after="0" w:line="240" w:lineRule="auto"/>
      </w:pPr>
      <w:r>
        <w:separator/>
      </w:r>
    </w:p>
  </w:footnote>
  <w:footnote w:type="continuationSeparator" w:id="0">
    <w:p w14:paraId="10FF4864" w14:textId="77777777" w:rsidR="0032366F" w:rsidRDefault="0032366F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A5732"/>
    <w:rsid w:val="00121CA9"/>
    <w:rsid w:val="00167F11"/>
    <w:rsid w:val="00197859"/>
    <w:rsid w:val="001A53B7"/>
    <w:rsid w:val="00315A8F"/>
    <w:rsid w:val="0032366F"/>
    <w:rsid w:val="0038018B"/>
    <w:rsid w:val="00425043"/>
    <w:rsid w:val="00476E61"/>
    <w:rsid w:val="00496FD0"/>
    <w:rsid w:val="004E007D"/>
    <w:rsid w:val="004E792A"/>
    <w:rsid w:val="0051404C"/>
    <w:rsid w:val="006F56CC"/>
    <w:rsid w:val="0088078D"/>
    <w:rsid w:val="008B5F85"/>
    <w:rsid w:val="009A7078"/>
    <w:rsid w:val="009B6325"/>
    <w:rsid w:val="009D29D0"/>
    <w:rsid w:val="00B107CB"/>
    <w:rsid w:val="00B37E93"/>
    <w:rsid w:val="00B50AC5"/>
    <w:rsid w:val="00BA4053"/>
    <w:rsid w:val="00BD662F"/>
    <w:rsid w:val="00CC6109"/>
    <w:rsid w:val="00CF654B"/>
    <w:rsid w:val="00D403AE"/>
    <w:rsid w:val="00D46E4F"/>
    <w:rsid w:val="00D862BE"/>
    <w:rsid w:val="00DF1E17"/>
    <w:rsid w:val="00E358DE"/>
    <w:rsid w:val="00E9095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7A6F"/>
  <w15:docId w15:val="{0792D07C-F6C6-40BB-898B-074F189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Karen Moncrieffe</cp:lastModifiedBy>
  <cp:revision>3</cp:revision>
  <cp:lastPrinted>2012-05-01T20:13:00Z</cp:lastPrinted>
  <dcterms:created xsi:type="dcterms:W3CDTF">2012-09-17T13:43:00Z</dcterms:created>
  <dcterms:modified xsi:type="dcterms:W3CDTF">2021-04-07T18:16:00Z</dcterms:modified>
</cp:coreProperties>
</file>