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286F4" w14:textId="77777777" w:rsidR="00CC6109" w:rsidRPr="00425043" w:rsidRDefault="0051404C" w:rsidP="009A7078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USING </w:t>
      </w:r>
      <w:r w:rsidR="00121CA9">
        <w:rPr>
          <w:sz w:val="48"/>
          <w:szCs w:val="48"/>
        </w:rPr>
        <w:t>COMMAS</w:t>
      </w:r>
    </w:p>
    <w:p w14:paraId="19A02DC3" w14:textId="77777777" w:rsidR="00CF654B" w:rsidRDefault="00531490" w:rsidP="00121CA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Commas indicate where the reader needs to take a short pause for emphasis. </w:t>
      </w:r>
      <w:r w:rsidR="00F06887">
        <w:rPr>
          <w:sz w:val="32"/>
          <w:szCs w:val="32"/>
        </w:rPr>
        <w:t>Here</w:t>
      </w:r>
      <w:r w:rsidR="004E792A">
        <w:rPr>
          <w:sz w:val="32"/>
          <w:szCs w:val="32"/>
        </w:rPr>
        <w:t xml:space="preserve"> </w:t>
      </w:r>
      <w:r w:rsidR="000A5732">
        <w:rPr>
          <w:sz w:val="32"/>
          <w:szCs w:val="32"/>
        </w:rPr>
        <w:t>are 5</w:t>
      </w:r>
      <w:r w:rsidR="004E792A">
        <w:rPr>
          <w:sz w:val="32"/>
          <w:szCs w:val="32"/>
        </w:rPr>
        <w:t xml:space="preserve"> </w:t>
      </w:r>
      <w:r w:rsidR="00E90954">
        <w:rPr>
          <w:sz w:val="32"/>
          <w:szCs w:val="32"/>
        </w:rPr>
        <w:t>simple ways to use commas</w:t>
      </w:r>
      <w:r w:rsidR="000A5732">
        <w:rPr>
          <w:sz w:val="32"/>
          <w:szCs w:val="32"/>
        </w:rPr>
        <w:t xml:space="preserve"> in your work</w:t>
      </w:r>
      <w:r w:rsidR="00E90954">
        <w:rPr>
          <w:sz w:val="32"/>
          <w:szCs w:val="32"/>
        </w:rPr>
        <w:t>:</w:t>
      </w:r>
    </w:p>
    <w:p w14:paraId="310853B4" w14:textId="77777777" w:rsidR="00E90954" w:rsidRPr="00CF654B" w:rsidRDefault="00531490" w:rsidP="00121CA9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BCB07" wp14:editId="0C98BAD1">
                <wp:simplePos x="0" y="0"/>
                <wp:positionH relativeFrom="column">
                  <wp:posOffset>-3810</wp:posOffset>
                </wp:positionH>
                <wp:positionV relativeFrom="paragraph">
                  <wp:posOffset>81280</wp:posOffset>
                </wp:positionV>
                <wp:extent cx="5755640" cy="711200"/>
                <wp:effectExtent l="5715" t="12700" r="10795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4FD9E" w14:textId="77777777" w:rsidR="004E792A" w:rsidRPr="00E90954" w:rsidRDefault="000A5732" w:rsidP="004E792A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Use </w:t>
                            </w:r>
                            <w:r w:rsidR="004E792A" w:rsidRPr="00E90954">
                              <w:rPr>
                                <w:b/>
                                <w:sz w:val="32"/>
                                <w:szCs w:val="32"/>
                              </w:rPr>
                              <w:t>comma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4E792A" w:rsidRPr="00E9095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for lists</w:t>
                            </w:r>
                            <w:r w:rsidR="004E792A" w:rsidRPr="00E90954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3B927196" w14:textId="77777777" w:rsidR="004E792A" w:rsidRPr="00E90954" w:rsidRDefault="004E792A" w:rsidP="004E792A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 we</w:t>
                            </w:r>
                            <w:r w:rsidR="000A5732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 to the shop and bought apples, bananas</w:t>
                            </w:r>
                            <w:r w:rsidR="000A5732">
                              <w:rPr>
                                <w:sz w:val="32"/>
                                <w:szCs w:val="32"/>
                              </w:rPr>
                              <w:t>, grapes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and pears</w:t>
                            </w:r>
                            <w:r w:rsidR="000A5732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C1C6380" w14:textId="77777777" w:rsidR="004E792A" w:rsidRDefault="004E792A" w:rsidP="004E79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BCB0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3pt;margin-top:6.4pt;width:453.2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">
                <v:textbox>
                  <w:txbxContent>
                    <w:p w14:paraId="3454FD9E" w14:textId="77777777" w:rsidR="004E792A" w:rsidRPr="00E90954" w:rsidRDefault="000A5732" w:rsidP="004E792A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Use </w:t>
                      </w:r>
                      <w:r w:rsidR="004E792A" w:rsidRPr="00E90954">
                        <w:rPr>
                          <w:b/>
                          <w:sz w:val="32"/>
                          <w:szCs w:val="32"/>
                        </w:rPr>
                        <w:t>comma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="004E792A" w:rsidRPr="00E9095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for lists</w:t>
                      </w:r>
                      <w:r w:rsidR="004E792A" w:rsidRPr="00E90954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3B927196" w14:textId="77777777" w:rsidR="004E792A" w:rsidRPr="00E90954" w:rsidRDefault="004E792A" w:rsidP="004E792A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 we</w:t>
                      </w:r>
                      <w:r w:rsidR="000A5732">
                        <w:rPr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sz w:val="32"/>
                          <w:szCs w:val="32"/>
                        </w:rPr>
                        <w:t>t to the shop and bought apples, bananas</w:t>
                      </w:r>
                      <w:r w:rsidR="000A5732">
                        <w:rPr>
                          <w:sz w:val="32"/>
                          <w:szCs w:val="32"/>
                        </w:rPr>
                        <w:t>, grapes</w:t>
                      </w:r>
                      <w:r>
                        <w:rPr>
                          <w:sz w:val="32"/>
                          <w:szCs w:val="32"/>
                        </w:rPr>
                        <w:t xml:space="preserve"> and pears</w:t>
                      </w:r>
                      <w:r w:rsidR="000A5732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7C1C6380" w14:textId="77777777" w:rsidR="004E792A" w:rsidRDefault="004E792A" w:rsidP="004E792A"/>
                  </w:txbxContent>
                </v:textbox>
              </v:shape>
            </w:pict>
          </mc:Fallback>
        </mc:AlternateContent>
      </w:r>
    </w:p>
    <w:p w14:paraId="277FED45" w14:textId="77777777" w:rsidR="00CC6109" w:rsidRDefault="00531490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438D49" wp14:editId="6C900D8C">
                <wp:simplePos x="0" y="0"/>
                <wp:positionH relativeFrom="column">
                  <wp:posOffset>-3810</wp:posOffset>
                </wp:positionH>
                <wp:positionV relativeFrom="paragraph">
                  <wp:posOffset>507365</wp:posOffset>
                </wp:positionV>
                <wp:extent cx="5755640" cy="1181100"/>
                <wp:effectExtent l="5715" t="9525" r="1079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DB885" w14:textId="77777777" w:rsidR="00D403AE" w:rsidRPr="00E90954" w:rsidRDefault="00E90954" w:rsidP="00315A8F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9095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Use a comma before </w:t>
                            </w:r>
                            <w:r w:rsidR="00531490">
                              <w:rPr>
                                <w:b/>
                                <w:sz w:val="32"/>
                                <w:szCs w:val="32"/>
                              </w:rPr>
                              <w:t>and/but/so sentence conjunctions</w:t>
                            </w:r>
                            <w:r w:rsidRPr="00E90954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037C8004" w14:textId="77777777" w:rsidR="00E90954" w:rsidRDefault="00E90954" w:rsidP="00315A8F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 wanted to go home, but I had to stay for detention.</w:t>
                            </w:r>
                          </w:p>
                          <w:p w14:paraId="5A47C7AF" w14:textId="77777777" w:rsidR="0088078D" w:rsidRDefault="0088078D" w:rsidP="00315A8F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It was starting to rain, and it was very windy. </w:t>
                            </w:r>
                          </w:p>
                          <w:p w14:paraId="0EC46CB0" w14:textId="77777777" w:rsidR="00531490" w:rsidRDefault="00531490" w:rsidP="00315A8F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Asif was hungry, so he decided to buy a burger.</w:t>
                            </w:r>
                          </w:p>
                          <w:p w14:paraId="208A4394" w14:textId="77777777" w:rsidR="00531490" w:rsidRPr="00E90954" w:rsidRDefault="00531490" w:rsidP="00315A8F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34F3B9C" w14:textId="77777777" w:rsidR="00CC6109" w:rsidRDefault="00CC6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8D49" id="Text Box 3" o:spid="_x0000_s1027" type="#_x0000_t202" style="position:absolute;margin-left:-.3pt;margin-top:39.95pt;width:453.2pt;height:9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">
                <v:textbox>
                  <w:txbxContent>
                    <w:p w14:paraId="015DB885" w14:textId="77777777" w:rsidR="00D403AE" w:rsidRPr="00E90954" w:rsidRDefault="00E90954" w:rsidP="00315A8F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E90954">
                        <w:rPr>
                          <w:b/>
                          <w:sz w:val="32"/>
                          <w:szCs w:val="32"/>
                        </w:rPr>
                        <w:t xml:space="preserve">Use a comma before </w:t>
                      </w:r>
                      <w:r w:rsidR="00531490">
                        <w:rPr>
                          <w:b/>
                          <w:sz w:val="32"/>
                          <w:szCs w:val="32"/>
                        </w:rPr>
                        <w:t>and/but/so sentence conjunctions</w:t>
                      </w:r>
                      <w:r w:rsidRPr="00E90954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037C8004" w14:textId="77777777" w:rsidR="00E90954" w:rsidRDefault="00E90954" w:rsidP="00315A8F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 wanted to go home, but I had to stay for detention.</w:t>
                      </w:r>
                    </w:p>
                    <w:p w14:paraId="5A47C7AF" w14:textId="77777777" w:rsidR="0088078D" w:rsidRDefault="0088078D" w:rsidP="00315A8F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It was starting to rain, and it was very windy. </w:t>
                      </w:r>
                    </w:p>
                    <w:p w14:paraId="0EC46CB0" w14:textId="77777777" w:rsidR="00531490" w:rsidRDefault="00531490" w:rsidP="00315A8F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Asif was hungry, so he decided to buy a burger.</w:t>
                      </w:r>
                    </w:p>
                    <w:p w14:paraId="208A4394" w14:textId="77777777" w:rsidR="00531490" w:rsidRPr="00E90954" w:rsidRDefault="00531490" w:rsidP="00315A8F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14:paraId="734F3B9C" w14:textId="77777777" w:rsidR="00CC6109" w:rsidRDefault="00CC6109"/>
                  </w:txbxContent>
                </v:textbox>
              </v:shape>
            </w:pict>
          </mc:Fallback>
        </mc:AlternateContent>
      </w:r>
    </w:p>
    <w:p w14:paraId="71BE317A" w14:textId="77777777" w:rsidR="00CC6109" w:rsidRDefault="00CC6109">
      <w:pPr>
        <w:rPr>
          <w:sz w:val="72"/>
          <w:szCs w:val="72"/>
        </w:rPr>
      </w:pPr>
    </w:p>
    <w:p w14:paraId="287D051D" w14:textId="77777777" w:rsidR="00D403AE" w:rsidRDefault="00531490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64A081" wp14:editId="486E5D63">
                <wp:simplePos x="0" y="0"/>
                <wp:positionH relativeFrom="column">
                  <wp:posOffset>-3810</wp:posOffset>
                </wp:positionH>
                <wp:positionV relativeFrom="paragraph">
                  <wp:posOffset>150495</wp:posOffset>
                </wp:positionV>
                <wp:extent cx="5755640" cy="863600"/>
                <wp:effectExtent l="5715" t="9525" r="10795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018B5" w14:textId="77777777" w:rsidR="004E792A" w:rsidRDefault="004E792A" w:rsidP="004E792A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Use a comma after an adverb sentence starter:</w:t>
                            </w:r>
                          </w:p>
                          <w:p w14:paraId="5230BDCE" w14:textId="77777777" w:rsidR="00E90954" w:rsidRDefault="00E90954" w:rsidP="004E792A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Unfortunately, Emily lost all of her pocket money. </w:t>
                            </w:r>
                          </w:p>
                          <w:p w14:paraId="32EE70D0" w14:textId="77777777" w:rsidR="004E792A" w:rsidRPr="00E90954" w:rsidRDefault="004E792A" w:rsidP="004E792A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Firstly, chop the onions into small pieces.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4A081" id="Text Box 7" o:spid="_x0000_s1028" type="#_x0000_t202" style="position:absolute;margin-left:-.3pt;margin-top:11.85pt;width:453.2pt;height:6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">
                <v:textbox>
                  <w:txbxContent>
                    <w:p w14:paraId="6A3018B5" w14:textId="77777777" w:rsidR="004E792A" w:rsidRDefault="004E792A" w:rsidP="004E792A">
                      <w:pPr>
                        <w:spacing w:line="240" w:lineRule="auto"/>
                        <w:contextualSpacing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Use a comma after an adverb sentence starter:</w:t>
                      </w:r>
                    </w:p>
                    <w:p w14:paraId="5230BDCE" w14:textId="77777777" w:rsidR="00E90954" w:rsidRDefault="00E90954" w:rsidP="004E792A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Unfortunately, Emily lost all of her pocket money. </w:t>
                      </w:r>
                    </w:p>
                    <w:p w14:paraId="32EE70D0" w14:textId="77777777" w:rsidR="004E792A" w:rsidRPr="00E90954" w:rsidRDefault="004E792A" w:rsidP="004E792A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Firstly, chop the onions into small pieces. </w:t>
                      </w:r>
                    </w:p>
                  </w:txbxContent>
                </v:textbox>
              </v:shape>
            </w:pict>
          </mc:Fallback>
        </mc:AlternateContent>
      </w:r>
    </w:p>
    <w:p w14:paraId="5F3A03AC" w14:textId="77777777" w:rsidR="00CC6109" w:rsidRPr="00CC6109" w:rsidRDefault="00531490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187CA" wp14:editId="7D4AB465">
                <wp:simplePos x="0" y="0"/>
                <wp:positionH relativeFrom="column">
                  <wp:posOffset>320675</wp:posOffset>
                </wp:positionH>
                <wp:positionV relativeFrom="paragraph">
                  <wp:posOffset>2340610</wp:posOffset>
                </wp:positionV>
                <wp:extent cx="5202555" cy="3117850"/>
                <wp:effectExtent l="38100" t="19050" r="55245" b="444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2555" cy="311785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E849F" w14:textId="77777777" w:rsidR="00CF654B" w:rsidRPr="000A5732" w:rsidRDefault="00CF654B" w:rsidP="000A573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A5732">
                              <w:rPr>
                                <w:sz w:val="40"/>
                                <w:szCs w:val="40"/>
                              </w:rPr>
                              <w:t>Can yo</w:t>
                            </w:r>
                            <w:r w:rsidR="00531490">
                              <w:rPr>
                                <w:sz w:val="40"/>
                                <w:szCs w:val="40"/>
                              </w:rPr>
                              <w:t>u improve</w:t>
                            </w:r>
                            <w:r w:rsidR="006F56CC" w:rsidRPr="000A5732">
                              <w:rPr>
                                <w:sz w:val="40"/>
                                <w:szCs w:val="40"/>
                              </w:rPr>
                              <w:t xml:space="preserve"> your work </w:t>
                            </w:r>
                            <w:r w:rsidR="000A5732" w:rsidRPr="000A5732">
                              <w:rPr>
                                <w:sz w:val="40"/>
                                <w:szCs w:val="40"/>
                              </w:rPr>
                              <w:t>by including commas</w:t>
                            </w:r>
                            <w:r w:rsidRPr="000A5732">
                              <w:rPr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187C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6" o:spid="_x0000_s1029" type="#_x0000_t71" style="position:absolute;margin-left:25.25pt;margin-top:184.3pt;width:409.65pt;height:2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">
                <v:textbox>
                  <w:txbxContent>
                    <w:p w14:paraId="15BE849F" w14:textId="77777777" w:rsidR="00CF654B" w:rsidRPr="000A5732" w:rsidRDefault="00CF654B" w:rsidP="000A573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A5732">
                        <w:rPr>
                          <w:sz w:val="40"/>
                          <w:szCs w:val="40"/>
                        </w:rPr>
                        <w:t>Can yo</w:t>
                      </w:r>
                      <w:r w:rsidR="00531490">
                        <w:rPr>
                          <w:sz w:val="40"/>
                          <w:szCs w:val="40"/>
                        </w:rPr>
                        <w:t>u improve</w:t>
                      </w:r>
                      <w:r w:rsidR="006F56CC" w:rsidRPr="000A5732">
                        <w:rPr>
                          <w:sz w:val="40"/>
                          <w:szCs w:val="40"/>
                        </w:rPr>
                        <w:t xml:space="preserve"> your work </w:t>
                      </w:r>
                      <w:r w:rsidR="000A5732" w:rsidRPr="000A5732">
                        <w:rPr>
                          <w:sz w:val="40"/>
                          <w:szCs w:val="40"/>
                        </w:rPr>
                        <w:t>by including commas</w:t>
                      </w:r>
                      <w:r w:rsidRPr="000A5732">
                        <w:rPr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E136C0" wp14:editId="4AFE302D">
                <wp:simplePos x="0" y="0"/>
                <wp:positionH relativeFrom="column">
                  <wp:posOffset>-3810</wp:posOffset>
                </wp:positionH>
                <wp:positionV relativeFrom="paragraph">
                  <wp:posOffset>1221740</wp:posOffset>
                </wp:positionV>
                <wp:extent cx="5755640" cy="1296670"/>
                <wp:effectExtent l="5715" t="12065" r="10795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8A3FA" w14:textId="77777777" w:rsidR="00167F11" w:rsidRDefault="004E792A" w:rsidP="004E792A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Use a comma in </w:t>
                            </w:r>
                            <w:r w:rsidR="000A573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="00167F11">
                              <w:rPr>
                                <w:b/>
                                <w:sz w:val="32"/>
                                <w:szCs w:val="32"/>
                              </w:rPr>
                              <w:t>co</w:t>
                            </w:r>
                            <w:r w:rsidR="00531490">
                              <w:rPr>
                                <w:b/>
                                <w:sz w:val="32"/>
                                <w:szCs w:val="32"/>
                              </w:rPr>
                              <w:t>mplex sentence which begins with a subordinate conjunction</w:t>
                            </w:r>
                            <w:r w:rsidR="00167F11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06C77575" w14:textId="77777777" w:rsidR="00167F11" w:rsidRDefault="00167F11" w:rsidP="004E792A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Although she was rich, she drove an old car.</w:t>
                            </w:r>
                          </w:p>
                          <w:p w14:paraId="2CF1AF7E" w14:textId="77777777" w:rsidR="00167F11" w:rsidRDefault="00167F11" w:rsidP="00167F11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167F11">
                              <w:rPr>
                                <w:sz w:val="32"/>
                                <w:szCs w:val="32"/>
                              </w:rPr>
                              <w:t xml:space="preserve">If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you are able to use commas, this will improve your writing. </w:t>
                            </w:r>
                          </w:p>
                          <w:p w14:paraId="4EE65222" w14:textId="77777777" w:rsidR="00167F11" w:rsidRPr="00E90954" w:rsidRDefault="00167F11" w:rsidP="004E792A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4E9C8A0" w14:textId="77777777" w:rsidR="004E792A" w:rsidRDefault="004E792A" w:rsidP="004E79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36C0" id="Text Box 9" o:spid="_x0000_s1030" type="#_x0000_t202" style="position:absolute;margin-left:-.3pt;margin-top:96.2pt;width:453.2pt;height:10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">
                <v:textbox>
                  <w:txbxContent>
                    <w:p w14:paraId="1D48A3FA" w14:textId="77777777" w:rsidR="00167F11" w:rsidRDefault="004E792A" w:rsidP="004E792A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Use a comma in </w:t>
                      </w:r>
                      <w:r w:rsidR="000A5732">
                        <w:rPr>
                          <w:b/>
                          <w:sz w:val="32"/>
                          <w:szCs w:val="32"/>
                        </w:rPr>
                        <w:t xml:space="preserve">a </w:t>
                      </w:r>
                      <w:r w:rsidR="00167F11">
                        <w:rPr>
                          <w:b/>
                          <w:sz w:val="32"/>
                          <w:szCs w:val="32"/>
                        </w:rPr>
                        <w:t>co</w:t>
                      </w:r>
                      <w:r w:rsidR="00531490">
                        <w:rPr>
                          <w:b/>
                          <w:sz w:val="32"/>
                          <w:szCs w:val="32"/>
                        </w:rPr>
                        <w:t>mplex sentence which begins with a subordinate conjunction</w:t>
                      </w:r>
                      <w:r w:rsidR="00167F11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06C77575" w14:textId="77777777" w:rsidR="00167F11" w:rsidRDefault="00167F11" w:rsidP="004E792A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Although she was rich, she drove an old car.</w:t>
                      </w:r>
                    </w:p>
                    <w:p w14:paraId="2CF1AF7E" w14:textId="77777777" w:rsidR="00167F11" w:rsidRDefault="00167F11" w:rsidP="00167F11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167F11">
                        <w:rPr>
                          <w:sz w:val="32"/>
                          <w:szCs w:val="32"/>
                        </w:rPr>
                        <w:t xml:space="preserve">If </w:t>
                      </w:r>
                      <w:r>
                        <w:rPr>
                          <w:sz w:val="32"/>
                          <w:szCs w:val="32"/>
                        </w:rPr>
                        <w:t xml:space="preserve">you are able to use commas, this will improve your writing. </w:t>
                      </w:r>
                    </w:p>
                    <w:p w14:paraId="4EE65222" w14:textId="77777777" w:rsidR="00167F11" w:rsidRPr="00E90954" w:rsidRDefault="00167F11" w:rsidP="004E792A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14:paraId="74E9C8A0" w14:textId="77777777" w:rsidR="004E792A" w:rsidRDefault="004E792A" w:rsidP="004E792A"/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8B12AE" wp14:editId="36585901">
                <wp:simplePos x="0" y="0"/>
                <wp:positionH relativeFrom="column">
                  <wp:posOffset>-3810</wp:posOffset>
                </wp:positionH>
                <wp:positionV relativeFrom="paragraph">
                  <wp:posOffset>269875</wp:posOffset>
                </wp:positionV>
                <wp:extent cx="5755640" cy="951865"/>
                <wp:effectExtent l="5715" t="12700" r="10795" b="698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12633" w14:textId="77777777" w:rsidR="00E90954" w:rsidRPr="00E90954" w:rsidRDefault="00E90954" w:rsidP="00E90954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9095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Use a comma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after an adverbial phrase</w:t>
                            </w:r>
                            <w:r w:rsidRPr="00E90954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5A33237" w14:textId="77777777" w:rsidR="00E90954" w:rsidRDefault="004E792A" w:rsidP="00E9095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After eating dinner, I went upstairs and washed my hair.</w:t>
                            </w:r>
                          </w:p>
                          <w:p w14:paraId="20CA50F5" w14:textId="77777777" w:rsidR="004E792A" w:rsidRPr="00E90954" w:rsidRDefault="004E792A" w:rsidP="00E9095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When Zara eats tomatoes, she gets an allergic reaction. </w:t>
                            </w:r>
                          </w:p>
                          <w:p w14:paraId="0C908CD7" w14:textId="77777777" w:rsidR="00E90954" w:rsidRDefault="00E90954" w:rsidP="00E90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12AE" id="Text Box 8" o:spid="_x0000_s1031" type="#_x0000_t202" style="position:absolute;margin-left:-.3pt;margin-top:21.25pt;width:453.2pt;height:7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">
                <v:textbox>
                  <w:txbxContent>
                    <w:p w14:paraId="10812633" w14:textId="77777777" w:rsidR="00E90954" w:rsidRPr="00E90954" w:rsidRDefault="00E90954" w:rsidP="00E90954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E90954">
                        <w:rPr>
                          <w:b/>
                          <w:sz w:val="32"/>
                          <w:szCs w:val="32"/>
                        </w:rPr>
                        <w:t xml:space="preserve">Use a comma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after an adverbial phrase</w:t>
                      </w:r>
                      <w:r w:rsidRPr="00E90954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45A33237" w14:textId="77777777" w:rsidR="00E90954" w:rsidRDefault="004E792A" w:rsidP="00E9095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After eating dinner, I went upstairs and washed my hair.</w:t>
                      </w:r>
                    </w:p>
                    <w:p w14:paraId="20CA50F5" w14:textId="77777777" w:rsidR="004E792A" w:rsidRPr="00E90954" w:rsidRDefault="004E792A" w:rsidP="00E9095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When Zara eats tomatoes, she gets an allergic reaction. </w:t>
                      </w:r>
                    </w:p>
                    <w:p w14:paraId="0C908CD7" w14:textId="77777777" w:rsidR="00E90954" w:rsidRDefault="00E90954" w:rsidP="00E90954"/>
                  </w:txbxContent>
                </v:textbox>
              </v:shape>
            </w:pict>
          </mc:Fallback>
        </mc:AlternateContent>
      </w:r>
    </w:p>
    <w:sectPr w:rsidR="00CC6109" w:rsidRPr="00CC6109" w:rsidSect="00B107C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4CFE6" w14:textId="77777777" w:rsidR="00E66B71" w:rsidRDefault="00E66B71" w:rsidP="00425043">
      <w:pPr>
        <w:spacing w:after="0" w:line="240" w:lineRule="auto"/>
      </w:pPr>
      <w:r>
        <w:separator/>
      </w:r>
    </w:p>
  </w:endnote>
  <w:endnote w:type="continuationSeparator" w:id="0">
    <w:p w14:paraId="2E509A8B" w14:textId="77777777" w:rsidR="00E66B71" w:rsidRDefault="00E66B71" w:rsidP="0042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3E362" w14:textId="77777777" w:rsidR="00425043" w:rsidRDefault="00425043" w:rsidP="00425043">
    <w:pPr>
      <w:pStyle w:val="Footer"/>
      <w:jc w:val="right"/>
    </w:pPr>
    <w:r>
      <w:t>www.primarytexts.co.uk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B09C1" w14:textId="77777777" w:rsidR="00E66B71" w:rsidRDefault="00E66B71" w:rsidP="00425043">
      <w:pPr>
        <w:spacing w:after="0" w:line="240" w:lineRule="auto"/>
      </w:pPr>
      <w:r>
        <w:separator/>
      </w:r>
    </w:p>
  </w:footnote>
  <w:footnote w:type="continuationSeparator" w:id="0">
    <w:p w14:paraId="67925A4C" w14:textId="77777777" w:rsidR="00E66B71" w:rsidRDefault="00E66B71" w:rsidP="00425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109"/>
    <w:rsid w:val="000A5732"/>
    <w:rsid w:val="00121CA9"/>
    <w:rsid w:val="00167F11"/>
    <w:rsid w:val="00197859"/>
    <w:rsid w:val="00315A8F"/>
    <w:rsid w:val="003173EB"/>
    <w:rsid w:val="0038018B"/>
    <w:rsid w:val="00425043"/>
    <w:rsid w:val="00476E61"/>
    <w:rsid w:val="004E007D"/>
    <w:rsid w:val="004E792A"/>
    <w:rsid w:val="0051404C"/>
    <w:rsid w:val="00531490"/>
    <w:rsid w:val="006F56CC"/>
    <w:rsid w:val="0088078D"/>
    <w:rsid w:val="009A7078"/>
    <w:rsid w:val="009D29D0"/>
    <w:rsid w:val="00A56BF4"/>
    <w:rsid w:val="00B107CB"/>
    <w:rsid w:val="00B50AC5"/>
    <w:rsid w:val="00CC6109"/>
    <w:rsid w:val="00CF654B"/>
    <w:rsid w:val="00D403AE"/>
    <w:rsid w:val="00D862BE"/>
    <w:rsid w:val="00E358DE"/>
    <w:rsid w:val="00E66B71"/>
    <w:rsid w:val="00E90954"/>
    <w:rsid w:val="00F06887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E784"/>
  <w15:docId w15:val="{F6A56FE0-ABE5-43A4-B2C2-B705F6E9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7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43"/>
  </w:style>
  <w:style w:type="paragraph" w:styleId="Footer">
    <w:name w:val="footer"/>
    <w:basedOn w:val="Normal"/>
    <w:link w:val="Foot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Karen Moncrieffe</cp:lastModifiedBy>
  <cp:revision>3</cp:revision>
  <cp:lastPrinted>2012-03-21T20:00:00Z</cp:lastPrinted>
  <dcterms:created xsi:type="dcterms:W3CDTF">2012-09-17T13:27:00Z</dcterms:created>
  <dcterms:modified xsi:type="dcterms:W3CDTF">2021-04-07T16:58:00Z</dcterms:modified>
</cp:coreProperties>
</file>