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USING </w:t>
      </w:r>
      <w:r w:rsidR="00467895">
        <w:rPr>
          <w:sz w:val="48"/>
          <w:szCs w:val="48"/>
        </w:rPr>
        <w:t>BASIC</w:t>
      </w:r>
      <w:r w:rsidR="00D46E4F">
        <w:rPr>
          <w:sz w:val="48"/>
          <w:szCs w:val="48"/>
        </w:rPr>
        <w:t xml:space="preserve"> PUNCTUATION</w:t>
      </w:r>
    </w:p>
    <w:p w:rsidR="00D46E4F" w:rsidRDefault="00467895" w:rsidP="00121CA9">
      <w:pPr>
        <w:spacing w:after="0"/>
        <w:rPr>
          <w:sz w:val="32"/>
          <w:szCs w:val="32"/>
        </w:rPr>
      </w:pPr>
      <w:r>
        <w:rPr>
          <w:sz w:val="32"/>
          <w:szCs w:val="32"/>
        </w:rPr>
        <w:t>Using basic punctuation makes your writing much clearer and easier for the reader to understand.</w:t>
      </w:r>
      <w:r w:rsidR="00BA4053">
        <w:rPr>
          <w:sz w:val="32"/>
          <w:szCs w:val="32"/>
        </w:rPr>
        <w:t xml:space="preserve"> </w:t>
      </w:r>
      <w:r w:rsidR="00496FD0">
        <w:rPr>
          <w:sz w:val="32"/>
          <w:szCs w:val="32"/>
        </w:rPr>
        <w:t>Look at the examples below.</w:t>
      </w:r>
    </w:p>
    <w:p w:rsidR="00E90954" w:rsidRPr="00CF654B" w:rsidRDefault="00BA4053" w:rsidP="00121CA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E8AE" wp14:editId="159D1476">
                <wp:simplePos x="0" y="0"/>
                <wp:positionH relativeFrom="column">
                  <wp:posOffset>-12700</wp:posOffset>
                </wp:positionH>
                <wp:positionV relativeFrom="paragraph">
                  <wp:posOffset>81280</wp:posOffset>
                </wp:positionV>
                <wp:extent cx="5755640" cy="1054100"/>
                <wp:effectExtent l="0" t="0" r="1651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A" w:rsidRDefault="000A5732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396502">
                              <w:rPr>
                                <w:b/>
                                <w:sz w:val="32"/>
                                <w:szCs w:val="32"/>
                              </w:rPr>
                              <w:t>capital letters to begin sentences</w:t>
                            </w:r>
                            <w:r w:rsidR="00CC66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full stops to mark the end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46E4F" w:rsidRPr="00D46E4F" w:rsidRDefault="00CC666B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66B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he painting was beautiful</w:t>
                            </w:r>
                            <w:r w:rsidRPr="00CC666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pt;margin-top:6.4pt;width:453.2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">
                <v:textbox>
                  <w:txbxContent>
                    <w:p w:rsidR="004E792A" w:rsidRDefault="000A5732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="00396502">
                        <w:rPr>
                          <w:b/>
                          <w:sz w:val="32"/>
                          <w:szCs w:val="32"/>
                        </w:rPr>
                        <w:t>capital letters to begin sentences</w:t>
                      </w:r>
                      <w:r w:rsidR="00CC666B">
                        <w:rPr>
                          <w:b/>
                          <w:sz w:val="32"/>
                          <w:szCs w:val="32"/>
                        </w:rPr>
                        <w:t xml:space="preserve"> and full stops to mark the end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46E4F" w:rsidRPr="00D46E4F" w:rsidRDefault="00CC666B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66B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he painting was beautiful</w:t>
                      </w:r>
                      <w:r w:rsidRPr="00CC666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CC6109" w:rsidRDefault="00CC666B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269DA7" wp14:editId="527ADEA4">
                <wp:simplePos x="0" y="0"/>
                <wp:positionH relativeFrom="column">
                  <wp:posOffset>-12700</wp:posOffset>
                </wp:positionH>
                <wp:positionV relativeFrom="paragraph">
                  <wp:posOffset>81280</wp:posOffset>
                </wp:positionV>
                <wp:extent cx="5755640" cy="923925"/>
                <wp:effectExtent l="0" t="0" r="1651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6B" w:rsidRDefault="00CC666B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Question marks are needed for questions</w:t>
                            </w:r>
                          </w:p>
                          <w:p w:rsidR="00CC666B" w:rsidRDefault="00CC666B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is the capital of England?</w:t>
                            </w:r>
                          </w:p>
                          <w:p w:rsidR="00CC666B" w:rsidRPr="00CC666B" w:rsidRDefault="00CC666B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is my pen?</w:t>
                            </w:r>
                          </w:p>
                          <w:p w:rsidR="00CC666B" w:rsidRDefault="00CC666B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5F85" w:rsidRPr="008B5F85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had all started 5 years ago...</w:t>
                            </w:r>
                          </w:p>
                          <w:p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46E4F" w:rsidRDefault="00D46E4F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B5F85" w:rsidRPr="00D46E4F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pt;margin-top:6.4pt;width:453.2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">
                <v:textbox>
                  <w:txbxContent>
                    <w:p w:rsidR="00CC666B" w:rsidRDefault="00CC666B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Question marks are needed for questions</w:t>
                      </w:r>
                    </w:p>
                    <w:p w:rsidR="00CC666B" w:rsidRDefault="00CC666B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is the capital of England?</w:t>
                      </w:r>
                    </w:p>
                    <w:p w:rsidR="00CC666B" w:rsidRPr="00CC666B" w:rsidRDefault="00CC666B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is my pen?</w:t>
                      </w:r>
                    </w:p>
                    <w:p w:rsidR="00CC666B" w:rsidRDefault="00CC666B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B5F85" w:rsidRPr="008B5F85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had all started 5 years ago...</w:t>
                      </w:r>
                    </w:p>
                    <w:p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46E4F" w:rsidRDefault="00D46E4F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8B5F85" w:rsidRPr="00D46E4F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CC6109" w:rsidRDefault="00CC6109"/>
                  </w:txbxContent>
                </v:textbox>
              </v:shape>
            </w:pict>
          </mc:Fallback>
        </mc:AlternateContent>
      </w:r>
    </w:p>
    <w:p w:rsidR="00D403AE" w:rsidRDefault="005B783E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4B5D1" wp14:editId="506FCFD8">
                <wp:simplePos x="0" y="0"/>
                <wp:positionH relativeFrom="column">
                  <wp:posOffset>-12700</wp:posOffset>
                </wp:positionH>
                <wp:positionV relativeFrom="paragraph">
                  <wp:posOffset>239396</wp:posOffset>
                </wp:positionV>
                <wp:extent cx="5755640" cy="1422400"/>
                <wp:effectExtent l="0" t="0" r="1651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85" w:rsidRPr="008B5F85" w:rsidRDefault="00CC666B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Exclamation marks</w:t>
                            </w:r>
                            <w:r w:rsidR="007602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are used to show strong emotions and feelings such as surprise, despair, anger, </w:t>
                            </w:r>
                            <w:r w:rsidR="005B783E">
                              <w:rPr>
                                <w:b/>
                                <w:sz w:val="32"/>
                                <w:szCs w:val="32"/>
                              </w:rPr>
                              <w:t>excitement,</w:t>
                            </w:r>
                            <w:r w:rsidR="007602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joy </w:t>
                            </w:r>
                            <w:r w:rsidR="005B783E">
                              <w:rPr>
                                <w:b/>
                                <w:sz w:val="32"/>
                                <w:szCs w:val="32"/>
                              </w:rPr>
                              <w:t>etc.</w:t>
                            </w:r>
                          </w:p>
                          <w:p w:rsidR="008B5F85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wonderful!</w:t>
                            </w:r>
                          </w:p>
                          <w:p w:rsidR="005B783E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dare you!</w:t>
                            </w:r>
                          </w:p>
                          <w:p w:rsidR="005B783E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Oh no!</w:t>
                            </w:r>
                          </w:p>
                          <w:p w:rsidR="005B783E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B783E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B783E" w:rsidRPr="008B5F85" w:rsidRDefault="005B783E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pt;margin-top:18.85pt;width:453.2pt;height:1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">
                <v:textbox>
                  <w:txbxContent>
                    <w:p w:rsidR="008B5F85" w:rsidRPr="008B5F85" w:rsidRDefault="00CC666B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Exclamation marks</w:t>
                      </w:r>
                      <w:r w:rsidR="00760204">
                        <w:rPr>
                          <w:b/>
                          <w:sz w:val="32"/>
                          <w:szCs w:val="32"/>
                        </w:rPr>
                        <w:t xml:space="preserve"> are used to show strong emotions and feelings such as surprise, despair, anger, </w:t>
                      </w:r>
                      <w:r w:rsidR="005B783E">
                        <w:rPr>
                          <w:b/>
                          <w:sz w:val="32"/>
                          <w:szCs w:val="32"/>
                        </w:rPr>
                        <w:t>excitement,</w:t>
                      </w:r>
                      <w:r w:rsidR="00760204">
                        <w:rPr>
                          <w:b/>
                          <w:sz w:val="32"/>
                          <w:szCs w:val="32"/>
                        </w:rPr>
                        <w:t xml:space="preserve"> joy </w:t>
                      </w:r>
                      <w:r w:rsidR="005B783E">
                        <w:rPr>
                          <w:b/>
                          <w:sz w:val="32"/>
                          <w:szCs w:val="32"/>
                        </w:rPr>
                        <w:t>etc.</w:t>
                      </w:r>
                    </w:p>
                    <w:p w:rsidR="008B5F85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wonderful!</w:t>
                      </w:r>
                    </w:p>
                    <w:p w:rsidR="005B783E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dare you!</w:t>
                      </w:r>
                    </w:p>
                    <w:p w:rsidR="005B783E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Oh no!</w:t>
                      </w:r>
                    </w:p>
                    <w:p w:rsidR="005B783E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5B783E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5B783E" w:rsidRPr="008B5F85" w:rsidRDefault="005B783E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109" w:rsidRPr="00CC6109" w:rsidRDefault="00714543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C7577" wp14:editId="33F32714">
                <wp:simplePos x="0" y="0"/>
                <wp:positionH relativeFrom="column">
                  <wp:posOffset>330200</wp:posOffset>
                </wp:positionH>
                <wp:positionV relativeFrom="paragraph">
                  <wp:posOffset>2136775</wp:posOffset>
                </wp:positionV>
                <wp:extent cx="4812030" cy="2887345"/>
                <wp:effectExtent l="38100" t="19050" r="26670" b="463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28873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Pr="00B37E93" w:rsidRDefault="00CF654B" w:rsidP="000A57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7E93">
                              <w:rPr>
                                <w:sz w:val="36"/>
                                <w:szCs w:val="36"/>
                              </w:rPr>
                              <w:t>Can yo</w:t>
                            </w:r>
                            <w:r w:rsidR="00BA4053">
                              <w:rPr>
                                <w:sz w:val="36"/>
                                <w:szCs w:val="36"/>
                              </w:rPr>
                              <w:t>u improve</w:t>
                            </w:r>
                            <w:r w:rsidR="00714543">
                              <w:rPr>
                                <w:sz w:val="36"/>
                                <w:szCs w:val="36"/>
                              </w:rPr>
                              <w:t xml:space="preserve"> your writing</w:t>
                            </w:r>
                            <w:r w:rsidR="006F56CC" w:rsidRPr="00B37E9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543">
                              <w:rPr>
                                <w:sz w:val="36"/>
                                <w:szCs w:val="36"/>
                              </w:rPr>
                              <w:t>by including basic</w:t>
                            </w:r>
                            <w:r w:rsidR="00B37E93" w:rsidRPr="00B37E93">
                              <w:rPr>
                                <w:sz w:val="36"/>
                                <w:szCs w:val="36"/>
                              </w:rPr>
                              <w:t xml:space="preserve"> punctuation</w:t>
                            </w:r>
                            <w:r w:rsidRPr="00B37E93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9" type="#_x0000_t71" style="position:absolute;margin-left:26pt;margin-top:168.25pt;width:378.9pt;height:2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">
                <v:textbox>
                  <w:txbxContent>
                    <w:p w:rsidR="00CF654B" w:rsidRPr="00B37E93" w:rsidRDefault="00CF654B" w:rsidP="000A57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7E93">
                        <w:rPr>
                          <w:sz w:val="36"/>
                          <w:szCs w:val="36"/>
                        </w:rPr>
                        <w:t>Can yo</w:t>
                      </w:r>
                      <w:r w:rsidR="00BA4053">
                        <w:rPr>
                          <w:sz w:val="36"/>
                          <w:szCs w:val="36"/>
                        </w:rPr>
                        <w:t>u improve</w:t>
                      </w:r>
                      <w:r w:rsidR="00714543">
                        <w:rPr>
                          <w:sz w:val="36"/>
                          <w:szCs w:val="36"/>
                        </w:rPr>
                        <w:t xml:space="preserve"> your writing</w:t>
                      </w:r>
                      <w:r w:rsidR="006F56CC" w:rsidRPr="00B37E9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14543">
                        <w:rPr>
                          <w:sz w:val="36"/>
                          <w:szCs w:val="36"/>
                        </w:rPr>
                        <w:t>by including basic</w:t>
                      </w:r>
                      <w:r w:rsidR="00B37E93" w:rsidRPr="00B37E93">
                        <w:rPr>
                          <w:sz w:val="36"/>
                          <w:szCs w:val="36"/>
                        </w:rPr>
                        <w:t xml:space="preserve"> punctuation</w:t>
                      </w:r>
                      <w:r w:rsidRPr="00B37E93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B783E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A7A89" wp14:editId="123BB5DC">
                <wp:simplePos x="0" y="0"/>
                <wp:positionH relativeFrom="column">
                  <wp:posOffset>-12700</wp:posOffset>
                </wp:positionH>
                <wp:positionV relativeFrom="paragraph">
                  <wp:posOffset>892810</wp:posOffset>
                </wp:positionV>
                <wp:extent cx="5755640" cy="1371600"/>
                <wp:effectExtent l="0" t="0" r="1651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54" w:rsidRDefault="005B783E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Commas are used to indicate a short pause within a sentence or to separate items on a list.</w:t>
                            </w:r>
                          </w:p>
                          <w:p w:rsidR="005B783E" w:rsidRDefault="00714543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was a cold day, so we put on our coats.</w:t>
                            </w:r>
                          </w:p>
                          <w:p w:rsidR="00714543" w:rsidRPr="005B783E" w:rsidRDefault="00714543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favourite foods are pizza, chips, curry and ice-cream.</w:t>
                            </w:r>
                          </w:p>
                          <w:p w:rsidR="005B783E" w:rsidRDefault="005B783E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pt;margin-top:70.3pt;width:453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GALQIAAFg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">
                <v:textbox>
                  <w:txbxContent>
                    <w:p w:rsidR="00E90954" w:rsidRDefault="005B783E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Commas are used to indicate a short pause within a sentence or to separate items on a list.</w:t>
                      </w:r>
                    </w:p>
                    <w:p w:rsidR="005B783E" w:rsidRDefault="00714543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was a cold day, so we put on our coats.</w:t>
                      </w:r>
                    </w:p>
                    <w:p w:rsidR="00714543" w:rsidRPr="005B783E" w:rsidRDefault="00714543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favourite foods are pizza, chips, curry and ice-cream.</w:t>
                      </w:r>
                    </w:p>
                    <w:p w:rsidR="005B783E" w:rsidRDefault="005B783E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5" w:rsidRDefault="009B6325" w:rsidP="00425043">
      <w:pPr>
        <w:spacing w:after="0" w:line="240" w:lineRule="auto"/>
      </w:pPr>
      <w:r>
        <w:separator/>
      </w:r>
    </w:p>
  </w:endnote>
  <w:endnote w:type="continuationSeparator" w:id="0">
    <w:p w:rsidR="009B6325" w:rsidRDefault="009B6325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5" w:rsidRDefault="009B6325" w:rsidP="00425043">
      <w:pPr>
        <w:spacing w:after="0" w:line="240" w:lineRule="auto"/>
      </w:pPr>
      <w:r>
        <w:separator/>
      </w:r>
    </w:p>
  </w:footnote>
  <w:footnote w:type="continuationSeparator" w:id="0">
    <w:p w:rsidR="009B6325" w:rsidRDefault="009B6325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A5732"/>
    <w:rsid w:val="00121CA9"/>
    <w:rsid w:val="00167F11"/>
    <w:rsid w:val="00197859"/>
    <w:rsid w:val="001A53B7"/>
    <w:rsid w:val="00315A8F"/>
    <w:rsid w:val="0038018B"/>
    <w:rsid w:val="00396502"/>
    <w:rsid w:val="00425043"/>
    <w:rsid w:val="00467895"/>
    <w:rsid w:val="00476E61"/>
    <w:rsid w:val="00496FD0"/>
    <w:rsid w:val="004E007D"/>
    <w:rsid w:val="004E792A"/>
    <w:rsid w:val="0051404C"/>
    <w:rsid w:val="005B783E"/>
    <w:rsid w:val="006F56CC"/>
    <w:rsid w:val="00714543"/>
    <w:rsid w:val="00760204"/>
    <w:rsid w:val="0088078D"/>
    <w:rsid w:val="008B5F85"/>
    <w:rsid w:val="009A7078"/>
    <w:rsid w:val="009B6325"/>
    <w:rsid w:val="009D29D0"/>
    <w:rsid w:val="00B107CB"/>
    <w:rsid w:val="00B37E93"/>
    <w:rsid w:val="00B50AC5"/>
    <w:rsid w:val="00BA4053"/>
    <w:rsid w:val="00BD662F"/>
    <w:rsid w:val="00CC6109"/>
    <w:rsid w:val="00CC666B"/>
    <w:rsid w:val="00CF654B"/>
    <w:rsid w:val="00D403AE"/>
    <w:rsid w:val="00D46E4F"/>
    <w:rsid w:val="00D862BE"/>
    <w:rsid w:val="00E358DE"/>
    <w:rsid w:val="00E9095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3</cp:revision>
  <cp:lastPrinted>2012-05-01T20:13:00Z</cp:lastPrinted>
  <dcterms:created xsi:type="dcterms:W3CDTF">2012-09-18T20:29:00Z</dcterms:created>
  <dcterms:modified xsi:type="dcterms:W3CDTF">2012-09-18T20:30:00Z</dcterms:modified>
</cp:coreProperties>
</file>