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8746" w14:textId="77777777"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70529">
        <w:rPr>
          <w:sz w:val="48"/>
          <w:szCs w:val="48"/>
        </w:rPr>
        <w:t>ADVERBS AND ADVERBIAL PHRASES</w:t>
      </w:r>
    </w:p>
    <w:p w14:paraId="6D6555C1" w14:textId="77777777" w:rsidR="00CF654B" w:rsidRPr="00CF654B" w:rsidRDefault="00876B46" w:rsidP="009A70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270529">
        <w:rPr>
          <w:sz w:val="32"/>
          <w:szCs w:val="32"/>
        </w:rPr>
        <w:t>dverbs and adverbial phrases</w:t>
      </w:r>
      <w:r>
        <w:rPr>
          <w:sz w:val="32"/>
          <w:szCs w:val="32"/>
        </w:rPr>
        <w:t xml:space="preserve"> provide the reader with more detail</w:t>
      </w:r>
      <w:r w:rsidR="00787554">
        <w:rPr>
          <w:sz w:val="32"/>
          <w:szCs w:val="32"/>
        </w:rPr>
        <w:t>.</w:t>
      </w:r>
      <w:r w:rsidR="00CB75A4">
        <w:rPr>
          <w:sz w:val="32"/>
          <w:szCs w:val="32"/>
        </w:rPr>
        <w:t xml:space="preserve"> They add information to verbs.</w:t>
      </w:r>
    </w:p>
    <w:p w14:paraId="6397B855" w14:textId="77777777" w:rsidR="00CC6109" w:rsidRDefault="00876B4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DF45B6" wp14:editId="00822E9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20410" cy="3378200"/>
                <wp:effectExtent l="0" t="0" r="2794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260A" w14:textId="77777777" w:rsidR="00E358DE" w:rsidRPr="002B77D7" w:rsidRDefault="0027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Adverbs</w:t>
                            </w:r>
                            <w:r w:rsidR="00AD5C67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(often </w:t>
                            </w:r>
                            <w:proofErr w:type="spellStart"/>
                            <w:r w:rsidR="00AD5C67" w:rsidRPr="002B77D7">
                              <w:rPr>
                                <w:b/>
                                <w:sz w:val="32"/>
                                <w:szCs w:val="32"/>
                              </w:rPr>
                              <w:t>ly</w:t>
                            </w:r>
                            <w:proofErr w:type="spellEnd"/>
                            <w:r w:rsidR="00AD5C67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words)</w:t>
                            </w:r>
                            <w:r w:rsidR="00787554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adverbial phrases (these are made up of more than one word)</w:t>
                            </w: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41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tell us</w:t>
                            </w:r>
                            <w:r w:rsidR="00E358DE" w:rsidRPr="002B77D7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B6429DE" w14:textId="1084E04A" w:rsidR="00270529" w:rsidRPr="002B77D7" w:rsidRDefault="00270529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How? (</w:t>
                            </w:r>
                            <w:r w:rsidR="00C13AF1" w:rsidRPr="002B77D7">
                              <w:rPr>
                                <w:sz w:val="32"/>
                                <w:szCs w:val="32"/>
                              </w:rPr>
                              <w:t>e.g.,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quickly, suddenly, lazily, luckily)</w:t>
                            </w:r>
                          </w:p>
                          <w:p w14:paraId="4CA71A7D" w14:textId="6F6380F2" w:rsidR="00270529" w:rsidRPr="002B77D7" w:rsidRDefault="00270529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>hen? (</w:t>
                            </w:r>
                            <w:r w:rsidR="00C13AF1" w:rsidRPr="002B77D7">
                              <w:rPr>
                                <w:sz w:val="32"/>
                                <w:szCs w:val="32"/>
                              </w:rPr>
                              <w:t>e.g.,</w:t>
                            </w:r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 xml:space="preserve"> yesterday, 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>minutes later, now</w:t>
                            </w:r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>, after, when it was dark, before school finished</w:t>
                            </w:r>
                            <w:r w:rsidR="00507FC3" w:rsidRPr="002B77D7">
                              <w:rPr>
                                <w:sz w:val="32"/>
                                <w:szCs w:val="32"/>
                              </w:rPr>
                              <w:t>, soon</w:t>
                            </w:r>
                            <w:r w:rsidR="002B77D7">
                              <w:rPr>
                                <w:sz w:val="32"/>
                                <w:szCs w:val="32"/>
                              </w:rPr>
                              <w:t>, firstly, finally, eventually</w:t>
                            </w:r>
                            <w:r w:rsidR="0008418D">
                              <w:rPr>
                                <w:sz w:val="32"/>
                                <w:szCs w:val="32"/>
                              </w:rPr>
                              <w:t>, next week</w:t>
                            </w:r>
                            <w:r w:rsidR="002B77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41B01C87" w14:textId="77777777" w:rsidR="00270529" w:rsidRPr="002B77D7" w:rsidRDefault="00787554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Where? (in</w:t>
                            </w:r>
                            <w:r w:rsidR="00270529" w:rsidRPr="002B77D7">
                              <w:rPr>
                                <w:sz w:val="32"/>
                                <w:szCs w:val="32"/>
                              </w:rPr>
                              <w:t xml:space="preserve"> school, at home, next to the park</w:t>
                            </w:r>
                            <w:r w:rsidR="00CB75A4" w:rsidRPr="002B77D7">
                              <w:rPr>
                                <w:sz w:val="32"/>
                                <w:szCs w:val="32"/>
                              </w:rPr>
                              <w:t>, away</w:t>
                            </w:r>
                            <w:r w:rsidR="00270529" w:rsidRPr="002B77D7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C434F32" w14:textId="77777777" w:rsidR="00AD5C67" w:rsidRPr="002B77D7" w:rsidRDefault="00AD5C67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41F712" w14:textId="77777777" w:rsidR="00787554" w:rsidRPr="002B77D7" w:rsidRDefault="00787554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8418D">
                              <w:rPr>
                                <w:b/>
                                <w:sz w:val="32"/>
                                <w:szCs w:val="32"/>
                              </w:rPr>
                              <w:t>Example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6B05970" w14:textId="77777777" w:rsidR="00AD5C67" w:rsidRPr="002B77D7" w:rsidRDefault="00AD5C67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(when?)   </w:t>
                            </w:r>
                            <w:r w:rsidR="0008418D">
                              <w:rPr>
                                <w:sz w:val="32"/>
                                <w:szCs w:val="32"/>
                              </w:rPr>
                              <w:t xml:space="preserve">        (verb ) (how?)      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(where?)</w:t>
                            </w:r>
                          </w:p>
                          <w:p w14:paraId="7663E6BD" w14:textId="77777777" w:rsidR="00787554" w:rsidRPr="002B77D7" w:rsidRDefault="0078755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Yesterday,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Tom ran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quickly,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in the playground.</w:t>
                            </w:r>
                          </w:p>
                          <w:p w14:paraId="7197E4AE" w14:textId="77777777" w:rsidR="00E358DE" w:rsidRPr="002B77D7" w:rsidRDefault="00E358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2CE982" w14:textId="77777777" w:rsidR="00E358DE" w:rsidRPr="002B77D7" w:rsidRDefault="00E358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45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4pt;width:458.3pt;height:2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HwKgIAAFE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JYZp&#10;lOhRDIG8g4EsIju99SUGPVgMCwMeo8qpUm/vgX/3xMCmY2Ynbp2DvhOsweym8WZ2cXXE8RGk7j9B&#10;g8+wfYAENLROR+qQDILoqNLxrExMhePhfFnksym6OPqurhZoJu0yVj5ft86HDwI0iZuKOpQ+wbPD&#10;vQ8xHVY+h8TXPCjZbKVSyXC7eqMcOTBsk236UgUvwpQhfUWv58V8ZOCvEHn6/gShZcB+V1JXdHkO&#10;YmXk7b1pUjcGJtW4x5SVOREZuRtZDEM9nISpoTkipQ7GvsY5xE0H7iclPfZ0Rf2PPXOCEvXRoCzX&#10;09ksDkEyZvNFgYa79NSXHmY4QlU0UDJuN2EcnL11ctfhS2MjGLhFKVuZSI6aj1md8sa+TdyfZiwO&#10;xqWdon79CdZPAAAA//8DAFBLAwQUAAYACAAAACEA0vVEz9wAAAAFAQAADwAAAGRycy9kb3ducmV2&#10;LnhtbEyPwU7DMBBE70j8g7VIXBB12kJIQ5wKIYHoDQqCqxtvkwh7HWw3DX/PcoLjakZv3lbryVkx&#10;Yoi9JwXzWQYCqfGmp1bB2+vDZQEiJk1GW0+o4BsjrOvTk0qXxh/pBcdtagVDKJZaQZfSUEoZmw6d&#10;jjM/IHG298HpxGdopQn6yHBn5SLLcul0T7zQ6QHvO2w+twenoLh6Gj/iZvn83uR7u0oXN+PjV1Dq&#10;/Gy6uwWRcEp/ZfjVZ3Wo2WnnD2SisAr4kcQkEJyt5nkOYqfgerkoQNaV/G9f/wAAAP//AwBQSwEC&#10;LQAUAAYACAAAACEAtoM4kv4AAADhAQAAEwAAAAAAAAAAAAAAAAAAAAAAW0NvbnRlbnRfVHlwZXNd&#10;LnhtbFBLAQItABQABgAIAAAAIQA4/SH/1gAAAJQBAAALAAAAAAAAAAAAAAAAAC8BAABfcmVscy8u&#10;cmVsc1BLAQItABQABgAIAAAAIQCB7LHwKgIAAFEEAAAOAAAAAAAAAAAAAAAAAC4CAABkcnMvZTJv&#10;RG9jLnhtbFBLAQItABQABgAIAAAAIQDS9UTP3AAAAAUBAAAPAAAAAAAAAAAAAAAAAIQEAABkcnMv&#10;ZG93bnJldi54bWxQSwUGAAAAAAQABADzAAAAjQUAAAAA&#10;">
                <v:textbox>
                  <w:txbxContent>
                    <w:p w14:paraId="52F4260A" w14:textId="77777777" w:rsidR="00E358DE" w:rsidRPr="002B77D7" w:rsidRDefault="0027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B77D7">
                        <w:rPr>
                          <w:b/>
                          <w:sz w:val="32"/>
                          <w:szCs w:val="32"/>
                        </w:rPr>
                        <w:t>Adverbs</w:t>
                      </w:r>
                      <w:r w:rsidR="00AD5C67" w:rsidRPr="002B77D7">
                        <w:rPr>
                          <w:b/>
                          <w:sz w:val="32"/>
                          <w:szCs w:val="32"/>
                        </w:rPr>
                        <w:t xml:space="preserve"> (often </w:t>
                      </w:r>
                      <w:proofErr w:type="spellStart"/>
                      <w:r w:rsidR="00AD5C67" w:rsidRPr="002B77D7">
                        <w:rPr>
                          <w:b/>
                          <w:sz w:val="32"/>
                          <w:szCs w:val="32"/>
                        </w:rPr>
                        <w:t>ly</w:t>
                      </w:r>
                      <w:proofErr w:type="spellEnd"/>
                      <w:r w:rsidR="00AD5C67" w:rsidRPr="002B77D7">
                        <w:rPr>
                          <w:b/>
                          <w:sz w:val="32"/>
                          <w:szCs w:val="32"/>
                        </w:rPr>
                        <w:t xml:space="preserve"> words)</w:t>
                      </w:r>
                      <w:r w:rsidR="00787554" w:rsidRPr="002B77D7">
                        <w:rPr>
                          <w:b/>
                          <w:sz w:val="32"/>
                          <w:szCs w:val="32"/>
                        </w:rPr>
                        <w:t xml:space="preserve"> and adverbial phrases (these are made up of more than one word)</w:t>
                      </w:r>
                      <w:r w:rsidRPr="002B77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8418D">
                        <w:rPr>
                          <w:b/>
                          <w:sz w:val="32"/>
                          <w:szCs w:val="32"/>
                        </w:rPr>
                        <w:t xml:space="preserve">can </w:t>
                      </w:r>
                      <w:r w:rsidRPr="002B77D7">
                        <w:rPr>
                          <w:b/>
                          <w:sz w:val="32"/>
                          <w:szCs w:val="32"/>
                        </w:rPr>
                        <w:t>tell us</w:t>
                      </w:r>
                      <w:r w:rsidR="00E358DE" w:rsidRPr="002B77D7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7B6429DE" w14:textId="1084E04A" w:rsidR="00270529" w:rsidRPr="002B77D7" w:rsidRDefault="00270529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How? (</w:t>
                      </w:r>
                      <w:r w:rsidR="00C13AF1" w:rsidRPr="002B77D7">
                        <w:rPr>
                          <w:sz w:val="32"/>
                          <w:szCs w:val="32"/>
                        </w:rPr>
                        <w:t>e.g.,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quickly, suddenly, lazily, luckily)</w:t>
                      </w:r>
                    </w:p>
                    <w:p w14:paraId="4CA71A7D" w14:textId="6F6380F2" w:rsidR="00270529" w:rsidRPr="002B77D7" w:rsidRDefault="00270529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W</w:t>
                      </w:r>
                      <w:r w:rsidR="00BE556B" w:rsidRPr="002B77D7">
                        <w:rPr>
                          <w:sz w:val="32"/>
                          <w:szCs w:val="32"/>
                        </w:rPr>
                        <w:t>hen? (</w:t>
                      </w:r>
                      <w:r w:rsidR="00C13AF1" w:rsidRPr="002B77D7">
                        <w:rPr>
                          <w:sz w:val="32"/>
                          <w:szCs w:val="32"/>
                        </w:rPr>
                        <w:t>e.g.,</w:t>
                      </w:r>
                      <w:r w:rsidR="00BE556B" w:rsidRPr="002B77D7">
                        <w:rPr>
                          <w:sz w:val="32"/>
                          <w:szCs w:val="32"/>
                        </w:rPr>
                        <w:t xml:space="preserve"> yesterday, </w:t>
                      </w:r>
                      <w:r w:rsidRPr="002B77D7">
                        <w:rPr>
                          <w:sz w:val="32"/>
                          <w:szCs w:val="32"/>
                        </w:rPr>
                        <w:t>minutes later, now</w:t>
                      </w:r>
                      <w:r w:rsidR="00BE556B" w:rsidRPr="002B77D7">
                        <w:rPr>
                          <w:sz w:val="32"/>
                          <w:szCs w:val="32"/>
                        </w:rPr>
                        <w:t>, after, when it was dark, before school finished</w:t>
                      </w:r>
                      <w:r w:rsidR="00507FC3" w:rsidRPr="002B77D7">
                        <w:rPr>
                          <w:sz w:val="32"/>
                          <w:szCs w:val="32"/>
                        </w:rPr>
                        <w:t>, soon</w:t>
                      </w:r>
                      <w:r w:rsidR="002B77D7">
                        <w:rPr>
                          <w:sz w:val="32"/>
                          <w:szCs w:val="32"/>
                        </w:rPr>
                        <w:t>, firstly, finally, eventually</w:t>
                      </w:r>
                      <w:r w:rsidR="0008418D">
                        <w:rPr>
                          <w:sz w:val="32"/>
                          <w:szCs w:val="32"/>
                        </w:rPr>
                        <w:t>, next week</w:t>
                      </w:r>
                      <w:r w:rsidR="002B77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41B01C87" w14:textId="77777777" w:rsidR="00270529" w:rsidRPr="002B77D7" w:rsidRDefault="00787554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Where? (in</w:t>
                      </w:r>
                      <w:r w:rsidR="00270529" w:rsidRPr="002B77D7">
                        <w:rPr>
                          <w:sz w:val="32"/>
                          <w:szCs w:val="32"/>
                        </w:rPr>
                        <w:t xml:space="preserve"> school, at home, next to the park</w:t>
                      </w:r>
                      <w:r w:rsidR="00CB75A4" w:rsidRPr="002B77D7">
                        <w:rPr>
                          <w:sz w:val="32"/>
                          <w:szCs w:val="32"/>
                        </w:rPr>
                        <w:t>, away</w:t>
                      </w:r>
                      <w:r w:rsidR="00270529" w:rsidRPr="002B77D7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1C434F32" w14:textId="77777777" w:rsidR="00AD5C67" w:rsidRPr="002B77D7" w:rsidRDefault="00AD5C67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5D41F712" w14:textId="77777777" w:rsidR="00787554" w:rsidRPr="002B77D7" w:rsidRDefault="00787554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8418D">
                        <w:rPr>
                          <w:b/>
                          <w:sz w:val="32"/>
                          <w:szCs w:val="32"/>
                        </w:rPr>
                        <w:t>Example</w:t>
                      </w:r>
                      <w:r w:rsidRPr="002B77D7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46B05970" w14:textId="77777777" w:rsidR="00AD5C67" w:rsidRPr="002B77D7" w:rsidRDefault="00AD5C67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 xml:space="preserve">(when?)   </w:t>
                      </w:r>
                      <w:r w:rsidR="0008418D">
                        <w:rPr>
                          <w:sz w:val="32"/>
                          <w:szCs w:val="32"/>
                        </w:rPr>
                        <w:t xml:space="preserve">        (verb ) (how?)      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(where?)</w:t>
                      </w:r>
                    </w:p>
                    <w:p w14:paraId="7663E6BD" w14:textId="77777777" w:rsidR="00787554" w:rsidRPr="002B77D7" w:rsidRDefault="00787554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Yesterday,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Tom ran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quickly,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in the playground.</w:t>
                      </w:r>
                    </w:p>
                    <w:p w14:paraId="7197E4AE" w14:textId="77777777" w:rsidR="00E358DE" w:rsidRPr="002B77D7" w:rsidRDefault="00E358D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B2CE982" w14:textId="77777777" w:rsidR="00E358DE" w:rsidRPr="002B77D7" w:rsidRDefault="00E358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79262" w14:textId="77777777" w:rsidR="00CC6109" w:rsidRDefault="00CC6109">
      <w:pPr>
        <w:rPr>
          <w:sz w:val="72"/>
          <w:szCs w:val="72"/>
        </w:rPr>
      </w:pPr>
    </w:p>
    <w:p w14:paraId="42079CF5" w14:textId="77777777" w:rsidR="00D403AE" w:rsidRDefault="00D403AE">
      <w:pPr>
        <w:rPr>
          <w:sz w:val="72"/>
          <w:szCs w:val="72"/>
        </w:rPr>
      </w:pPr>
    </w:p>
    <w:p w14:paraId="391D374D" w14:textId="77777777" w:rsidR="00CC6109" w:rsidRPr="00CC6109" w:rsidRDefault="002B77D7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0FCD1" wp14:editId="612FA1BC">
                <wp:simplePos x="0" y="0"/>
                <wp:positionH relativeFrom="column">
                  <wp:posOffset>241300</wp:posOffset>
                </wp:positionH>
                <wp:positionV relativeFrom="paragraph">
                  <wp:posOffset>2448560</wp:posOffset>
                </wp:positionV>
                <wp:extent cx="6248400" cy="3441700"/>
                <wp:effectExtent l="38100" t="19050" r="57150" b="444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441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F5FB" w14:textId="77777777" w:rsidR="00CF654B" w:rsidRPr="00507FC3" w:rsidRDefault="00876B46">
                            <w:r w:rsidRPr="00507FC3">
                              <w:rPr>
                                <w:b/>
                              </w:rPr>
                              <w:t>Editing task</w:t>
                            </w:r>
                            <w:r w:rsidRPr="00507FC3">
                              <w:t xml:space="preserve">: </w:t>
                            </w:r>
                            <w:r w:rsidR="00CF654B" w:rsidRPr="00507FC3">
                              <w:t>Can yo</w:t>
                            </w:r>
                            <w:r w:rsidRPr="00507FC3">
                              <w:t>u improve</w:t>
                            </w:r>
                            <w:r w:rsidR="006F56CC" w:rsidRPr="00507FC3">
                              <w:t xml:space="preserve"> your work </w:t>
                            </w:r>
                            <w:r w:rsidRPr="00507FC3">
                              <w:t>by including</w:t>
                            </w:r>
                            <w:r w:rsidR="00D862BE" w:rsidRPr="00507FC3">
                              <w:t xml:space="preserve"> </w:t>
                            </w:r>
                            <w:r w:rsidR="00787554" w:rsidRPr="00507FC3">
                              <w:t xml:space="preserve">adverbs and adverbial </w:t>
                            </w:r>
                            <w:r w:rsidR="006F56CC" w:rsidRPr="00507FC3">
                              <w:t>phrases</w:t>
                            </w:r>
                            <w:r w:rsidR="00CF654B" w:rsidRPr="00507FC3">
                              <w:t xml:space="preserve">? </w:t>
                            </w:r>
                          </w:p>
                          <w:p w14:paraId="01D8A01D" w14:textId="77777777" w:rsidR="0051404C" w:rsidRPr="00507FC3" w:rsidRDefault="006F56CC">
                            <w:r w:rsidRPr="00507FC3">
                              <w:t>First, y</w:t>
                            </w:r>
                            <w:r w:rsidR="0051404C" w:rsidRPr="00507FC3">
                              <w:t>ou will need to identify</w:t>
                            </w:r>
                            <w:r w:rsidR="00787554" w:rsidRPr="00507FC3">
                              <w:t xml:space="preserve"> some of</w:t>
                            </w:r>
                            <w:r w:rsidR="00AD5C67" w:rsidRPr="00507FC3">
                              <w:t xml:space="preserve"> the verbs </w:t>
                            </w:r>
                            <w:r w:rsidRPr="00507FC3">
                              <w:t xml:space="preserve">within your writing. Now </w:t>
                            </w:r>
                            <w:r w:rsidR="00AD5C67" w:rsidRPr="00507FC3">
                              <w:t>add to the verbs providing information about how, when and where</w:t>
                            </w:r>
                            <w:r w:rsidR="00507FC3">
                              <w:t xml:space="preserve"> o</w:t>
                            </w:r>
                            <w:r w:rsidR="00507FC3" w:rsidRPr="00507FC3">
                              <w:t>r the degree of intensity.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FCD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7" type="#_x0000_t71" style="position:absolute;margin-left:19pt;margin-top:192.8pt;width:492pt;height:2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lnLQIAAFkEAAAOAAAAZHJzL2Uyb0RvYy54bWysVMFu2zAMvQ/YPwi6L04yJ02NOEWRLsOA&#10;riuQ7QMYWbaFyZJGKXG6rx8lp2m67TTMB0EUyUfykfTy5thpdpDolTUln4zGnEkjbKVMU/JvXzfv&#10;Fpz5AKYCbY0s+ZP0/Gb19s2yd4Wc2tbqSiIjEOOL3pW8DcEVWeZFKzvwI+ukIWVtsYNAIjZZhdAT&#10;eqez6Xg8z3qLlUMrpPf0ejco+Srh17UU4UtdexmYLjnlFtKJ6dzFM1stoWgQXKvEKQ34hyw6UIaC&#10;nqHuIADbo/oDqlMCrbd1GAnbZbaulZCpBqpmMv6tmm0LTqZaiBzvzjT5/wcrHg6PyFRFvePMQEct&#10;ut0HmyKzeaSnd74gq617xFigd/dWfPfM2HULppG3iLZvJVSU1CTaZ68couDJle36z7YidCD0xNSx&#10;xi4CEgfsmBrydG6IPAYm6HE+zRf5mPomSPc+zydXJMQYUDy7O/Tho7Qdi5eSK0TZ7DXgVoKepEBw&#10;uPdhcHo2ToVYraqN0joJ2OzWGtkBaE426TvF8Zdm2rC+5Nez6Swhv9L5S4hx+v4G0alAA69VV/LF&#10;2QiKyOAHU1GaUARQerhTndqcKI0sDt0Ix93x1DKyjwzvbPVEHKMd5pv2kS6txZ+c9TTbJfc/9oCS&#10;M/3JUJ+uJ3kelyEJ+exqSgJeanaXGjCCoEoeOBuu6zAs0N6halqKNPBsbJycWiWuX7I6pU/zm/p2&#10;2rW4IJdysnr5I6x+AQAA//8DAFBLAwQUAAYACAAAACEAfbZB0eAAAAALAQAADwAAAGRycy9kb3du&#10;cmV2LnhtbEyPQU/DMAyF70j8h8hI3FhKoGWUphOatBNIG4MDu2WNaSsap2qyrfv3uKdxsuz39Py9&#10;YjG6ThxxCK0nDfezBARS5W1LtYavz9XdHESIhqzpPKGGMwZYlNdXhcmtP9EHHrexFhxCITcamhj7&#10;XMpQNehMmPkeibUfPzgTeR1qaQdz4nDXSZUkmXSmJf7QmB6XDVa/24PT8LZBVKt1tt6p3UY+fuPy&#10;PU3PWt/ejK8vICKO8WKGCZ/RoWSmvT+QDaLT8DDnKnGaaQZiMiRK8Wmv4Vk9ZSDLQv7vUP4BAAD/&#10;/wMAUEsBAi0AFAAGAAgAAAAhALaDOJL+AAAA4QEAABMAAAAAAAAAAAAAAAAAAAAAAFtDb250ZW50&#10;X1R5cGVzXS54bWxQSwECLQAUAAYACAAAACEAOP0h/9YAAACUAQAACwAAAAAAAAAAAAAAAAAvAQAA&#10;X3JlbHMvLnJlbHNQSwECLQAUAAYACAAAACEAh2o5Zy0CAABZBAAADgAAAAAAAAAAAAAAAAAuAgAA&#10;ZHJzL2Uyb0RvYy54bWxQSwECLQAUAAYACAAAACEAfbZB0eAAAAALAQAADwAAAAAAAAAAAAAAAACH&#10;BAAAZHJzL2Rvd25yZXYueG1sUEsFBgAAAAAEAAQA8wAAAJQFAAAAAA==&#10;">
                <v:textbox>
                  <w:txbxContent>
                    <w:p w14:paraId="6CBBF5FB" w14:textId="77777777" w:rsidR="00CF654B" w:rsidRPr="00507FC3" w:rsidRDefault="00876B46">
                      <w:r w:rsidRPr="00507FC3">
                        <w:rPr>
                          <w:b/>
                        </w:rPr>
                        <w:t>Editing task</w:t>
                      </w:r>
                      <w:r w:rsidRPr="00507FC3">
                        <w:t xml:space="preserve">: </w:t>
                      </w:r>
                      <w:r w:rsidR="00CF654B" w:rsidRPr="00507FC3">
                        <w:t>Can yo</w:t>
                      </w:r>
                      <w:r w:rsidRPr="00507FC3">
                        <w:t>u improve</w:t>
                      </w:r>
                      <w:r w:rsidR="006F56CC" w:rsidRPr="00507FC3">
                        <w:t xml:space="preserve"> your work </w:t>
                      </w:r>
                      <w:r w:rsidRPr="00507FC3">
                        <w:t>by including</w:t>
                      </w:r>
                      <w:r w:rsidR="00D862BE" w:rsidRPr="00507FC3">
                        <w:t xml:space="preserve"> </w:t>
                      </w:r>
                      <w:r w:rsidR="00787554" w:rsidRPr="00507FC3">
                        <w:t xml:space="preserve">adverbs and adverbial </w:t>
                      </w:r>
                      <w:r w:rsidR="006F56CC" w:rsidRPr="00507FC3">
                        <w:t>phrases</w:t>
                      </w:r>
                      <w:r w:rsidR="00CF654B" w:rsidRPr="00507FC3">
                        <w:t xml:space="preserve">? </w:t>
                      </w:r>
                    </w:p>
                    <w:p w14:paraId="01D8A01D" w14:textId="77777777" w:rsidR="0051404C" w:rsidRPr="00507FC3" w:rsidRDefault="006F56CC">
                      <w:r w:rsidRPr="00507FC3">
                        <w:t>First, y</w:t>
                      </w:r>
                      <w:r w:rsidR="0051404C" w:rsidRPr="00507FC3">
                        <w:t>ou will need to identify</w:t>
                      </w:r>
                      <w:r w:rsidR="00787554" w:rsidRPr="00507FC3">
                        <w:t xml:space="preserve"> some of</w:t>
                      </w:r>
                      <w:r w:rsidR="00AD5C67" w:rsidRPr="00507FC3">
                        <w:t xml:space="preserve"> the verbs </w:t>
                      </w:r>
                      <w:r w:rsidRPr="00507FC3">
                        <w:t xml:space="preserve">within your writing. Now </w:t>
                      </w:r>
                      <w:r w:rsidR="00AD5C67" w:rsidRPr="00507FC3">
                        <w:t>add to the verbs providing information about how, when and where</w:t>
                      </w:r>
                      <w:r w:rsidR="00507FC3">
                        <w:t xml:space="preserve"> o</w:t>
                      </w:r>
                      <w:r w:rsidR="00507FC3" w:rsidRPr="00507FC3">
                        <w:t>r the degree of intensity.</w:t>
                      </w:r>
                    </w:p>
                  </w:txbxContent>
                </v:textbox>
              </v:shape>
            </w:pict>
          </mc:Fallback>
        </mc:AlternateContent>
      </w:r>
      <w:r w:rsidR="00507FC3" w:rsidRPr="00507FC3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C9D65" wp14:editId="2B0F2A06">
                <wp:simplePos x="0" y="0"/>
                <wp:positionH relativeFrom="column">
                  <wp:posOffset>0</wp:posOffset>
                </wp:positionH>
                <wp:positionV relativeFrom="paragraph">
                  <wp:posOffset>1191260</wp:posOffset>
                </wp:positionV>
                <wp:extent cx="5820410" cy="1663700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E42D6" w14:textId="77777777" w:rsidR="00864208" w:rsidRPr="002B77D7" w:rsidRDefault="00507F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Adverbs also indicate degree of intensity</w:t>
                            </w:r>
                            <w:r w:rsidR="00864208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how much</w:t>
                            </w:r>
                            <w:r w:rsidR="00864208" w:rsidRPr="002B77D7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326CB0E" w14:textId="77777777" w:rsidR="00507FC3" w:rsidRPr="002B77D7" w:rsidRDefault="008642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For example:</w:t>
                            </w:r>
                            <w:r w:rsidR="00507FC3" w:rsidRPr="002B77D7">
                              <w:rPr>
                                <w:sz w:val="32"/>
                                <w:szCs w:val="32"/>
                              </w:rPr>
                              <w:t xml:space="preserve"> extremely, very, rather, somewhat, r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>eally, fairly, totally,</w:t>
                            </w:r>
                          </w:p>
                          <w:p w14:paraId="3248C495" w14:textId="77777777" w:rsidR="00507FC3" w:rsidRPr="002B77D7" w:rsidRDefault="00507F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Example: I had a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very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late night so I felt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rather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tired.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9D65" id="Text Box 2" o:spid="_x0000_s1028" type="#_x0000_t202" style="position:absolute;margin-left:0;margin-top:93.8pt;width:458.3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R7KAIAAE4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hVfk2J&#10;YRpFehJDIG9hIEXkp7e+xLBHi4FhwGPUOdXq7QPwb54Y2HTM7MSdc9B3gjWY3zTezC6ujjg+gtT9&#10;R2jwGbYPkICG1ulIHtJBEB11Op61ialwPJwvi3w2RRdH33SxuLrOk3oZK5+vW+fDewGaxE1FHYqf&#10;4NnhwYeYDiufQ+JrHpRstlKpZLhdvVGOHBg2yjZ9qYIXYcqQvqI382I+MvBXiDx9f4LQMmDHK6kr&#10;ujwHsTLy9s40qR8Dk2rcY8rKnIiM3I0shqEekmZnfWpojsisg7HBcSBx04H7QUmPzV1R/33PnKBE&#10;fTCozs10NovTkIzZ/LpAw1166ksPMxyhKhooGbebkCYo8mbgDlVsZeI3yj1mckoZmzbRfhqwOBWX&#10;dor69RtY/wQAAP//AwBQSwMEFAAGAAgAAAAhABefjfbeAAAACAEAAA8AAABkcnMvZG93bnJldi54&#10;bWxMj81OwzAQhO9IvIO1SFwQdQqRm4Q4FUICwQ0Kaq9uvE0i/BNsNw1vz3KC2+7OaPabej1bwyYM&#10;cfBOwnKRAUPXej24TsLH++N1ASwm5bQy3qGEb4ywbs7PalVpf3JvOG1SxyjExUpJ6FMaK85j26NV&#10;ceFHdKQdfLAq0Ro6roM6Ubg1/CbLBLdqcPShVyM+9Nh+bo5WQpE/T7v4cvu6bcXBlOlqNT19BSkv&#10;L+b7O2AJ5/Rnhl98QoeGmPb+6HRkRgIVSXQtVgIYyeVS0LCXkOelAN7U/H+B5gcAAP//AwBQSwEC&#10;LQAUAAYACAAAACEAtoM4kv4AAADhAQAAEwAAAAAAAAAAAAAAAAAAAAAAW0NvbnRlbnRfVHlwZXNd&#10;LnhtbFBLAQItABQABgAIAAAAIQA4/SH/1gAAAJQBAAALAAAAAAAAAAAAAAAAAC8BAABfcmVscy8u&#10;cmVsc1BLAQItABQABgAIAAAAIQC52fR7KAIAAE4EAAAOAAAAAAAAAAAAAAAAAC4CAABkcnMvZTJv&#10;RG9jLnhtbFBLAQItABQABgAIAAAAIQAXn4323gAAAAgBAAAPAAAAAAAAAAAAAAAAAIIEAABkcnMv&#10;ZG93bnJldi54bWxQSwUGAAAAAAQABADzAAAAjQUAAAAA&#10;">
                <v:textbox>
                  <w:txbxContent>
                    <w:p w14:paraId="390E42D6" w14:textId="77777777" w:rsidR="00864208" w:rsidRPr="002B77D7" w:rsidRDefault="00507F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B77D7">
                        <w:rPr>
                          <w:b/>
                          <w:sz w:val="32"/>
                          <w:szCs w:val="32"/>
                        </w:rPr>
                        <w:t>Adverbs also indicate degree of intensity</w:t>
                      </w:r>
                      <w:r w:rsidR="00864208" w:rsidRPr="002B77D7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Pr="002B77D7">
                        <w:rPr>
                          <w:b/>
                          <w:sz w:val="32"/>
                          <w:szCs w:val="32"/>
                        </w:rPr>
                        <w:t>how much</w:t>
                      </w:r>
                      <w:r w:rsidR="00864208" w:rsidRPr="002B77D7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7326CB0E" w14:textId="77777777" w:rsidR="00507FC3" w:rsidRPr="002B77D7" w:rsidRDefault="00864208">
                      <w:pPr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For example:</w:t>
                      </w:r>
                      <w:r w:rsidR="00507FC3" w:rsidRPr="002B77D7">
                        <w:rPr>
                          <w:sz w:val="32"/>
                          <w:szCs w:val="32"/>
                        </w:rPr>
                        <w:t xml:space="preserve"> extremely, very, rather, somewhat, r</w:t>
                      </w:r>
                      <w:r w:rsidRPr="002B77D7">
                        <w:rPr>
                          <w:sz w:val="32"/>
                          <w:szCs w:val="32"/>
                        </w:rPr>
                        <w:t>eally, fairly, totally,</w:t>
                      </w:r>
                    </w:p>
                    <w:p w14:paraId="3248C495" w14:textId="77777777" w:rsidR="00507FC3" w:rsidRPr="002B77D7" w:rsidRDefault="00507FC3">
                      <w:pPr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 xml:space="preserve">Example: I had a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very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late night so I felt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rather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tired.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008E" w14:textId="77777777" w:rsidR="003131A0" w:rsidRDefault="003131A0" w:rsidP="00425043">
      <w:pPr>
        <w:spacing w:after="0" w:line="240" w:lineRule="auto"/>
      </w:pPr>
      <w:r>
        <w:separator/>
      </w:r>
    </w:p>
  </w:endnote>
  <w:endnote w:type="continuationSeparator" w:id="0">
    <w:p w14:paraId="4F906FDA" w14:textId="77777777" w:rsidR="003131A0" w:rsidRDefault="003131A0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BE40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938EF" w14:textId="77777777" w:rsidR="003131A0" w:rsidRDefault="003131A0" w:rsidP="00425043">
      <w:pPr>
        <w:spacing w:after="0" w:line="240" w:lineRule="auto"/>
      </w:pPr>
      <w:r>
        <w:separator/>
      </w:r>
    </w:p>
  </w:footnote>
  <w:footnote w:type="continuationSeparator" w:id="0">
    <w:p w14:paraId="7DD9923F" w14:textId="77777777" w:rsidR="003131A0" w:rsidRDefault="003131A0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0543B2"/>
    <w:rsid w:val="0008418D"/>
    <w:rsid w:val="00197859"/>
    <w:rsid w:val="00270529"/>
    <w:rsid w:val="002B77D7"/>
    <w:rsid w:val="003131A0"/>
    <w:rsid w:val="00315A8F"/>
    <w:rsid w:val="00425043"/>
    <w:rsid w:val="00507FC3"/>
    <w:rsid w:val="0051404C"/>
    <w:rsid w:val="005F72BB"/>
    <w:rsid w:val="006F56CC"/>
    <w:rsid w:val="00787554"/>
    <w:rsid w:val="007D3B29"/>
    <w:rsid w:val="00864208"/>
    <w:rsid w:val="00876B46"/>
    <w:rsid w:val="009A7078"/>
    <w:rsid w:val="009D29D0"/>
    <w:rsid w:val="00AD5C67"/>
    <w:rsid w:val="00B107CB"/>
    <w:rsid w:val="00B50AC5"/>
    <w:rsid w:val="00BC231B"/>
    <w:rsid w:val="00BE556B"/>
    <w:rsid w:val="00C13AF1"/>
    <w:rsid w:val="00CB75A4"/>
    <w:rsid w:val="00CC6109"/>
    <w:rsid w:val="00CF654B"/>
    <w:rsid w:val="00D403AE"/>
    <w:rsid w:val="00D862BE"/>
    <w:rsid w:val="00E20EA9"/>
    <w:rsid w:val="00E358DE"/>
    <w:rsid w:val="00F92232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6711"/>
  <w15:docId w15:val="{17D2DBCE-E63C-4470-A22E-AB7639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 Moncrieffe</cp:lastModifiedBy>
  <cp:revision>5</cp:revision>
  <cp:lastPrinted>2012-02-16T13:46:00Z</cp:lastPrinted>
  <dcterms:created xsi:type="dcterms:W3CDTF">2012-09-21T13:31:00Z</dcterms:created>
  <dcterms:modified xsi:type="dcterms:W3CDTF">2021-04-07T14:33:00Z</dcterms:modified>
</cp:coreProperties>
</file>