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915E02" w14:textId="0822CF65" w:rsidR="0004338F" w:rsidRDefault="0004338F" w:rsidP="0004338F">
      <w:pPr>
        <w:spacing w:after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Analysing Persuasive Posters and Leaflets</w:t>
      </w:r>
      <w:r w:rsidR="00CF2739">
        <w:rPr>
          <w:b/>
          <w:sz w:val="28"/>
          <w:szCs w:val="28"/>
        </w:rPr>
        <w:t>: Year 5 and 6 Reading Objectives</w:t>
      </w:r>
      <w:bookmarkStart w:id="0" w:name="_GoBack"/>
      <w:bookmarkEnd w:id="0"/>
    </w:p>
    <w:p w14:paraId="5614C723" w14:textId="77777777" w:rsidR="0004338F" w:rsidRDefault="0004338F" w:rsidP="0004338F">
      <w:pPr>
        <w:spacing w:after="0"/>
        <w:jc w:val="center"/>
        <w:outlineLvl w:val="0"/>
        <w:rPr>
          <w:b/>
          <w:sz w:val="28"/>
          <w:szCs w:val="28"/>
        </w:rPr>
      </w:pPr>
    </w:p>
    <w:p w14:paraId="19DD949A" w14:textId="77777777" w:rsidR="00737583" w:rsidRDefault="00737583" w:rsidP="00737583">
      <w:pPr>
        <w:pStyle w:val="ListParagraph"/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0A67C8" w14:paraId="60FAA0FE" w14:textId="77777777" w:rsidTr="000A67C8">
        <w:tc>
          <w:tcPr>
            <w:tcW w:w="6974" w:type="dxa"/>
          </w:tcPr>
          <w:p w14:paraId="1AEB6939" w14:textId="53F069D0" w:rsidR="000A67C8" w:rsidRPr="00737583" w:rsidRDefault="000A67C8" w:rsidP="00737583">
            <w:pPr>
              <w:spacing w:after="0"/>
              <w:rPr>
                <w:b/>
              </w:rPr>
            </w:pPr>
            <w:r w:rsidRPr="00737583">
              <w:rPr>
                <w:b/>
              </w:rPr>
              <w:t>Objective</w:t>
            </w:r>
          </w:p>
        </w:tc>
        <w:tc>
          <w:tcPr>
            <w:tcW w:w="6974" w:type="dxa"/>
          </w:tcPr>
          <w:p w14:paraId="54306E0C" w14:textId="03CA23A3" w:rsidR="000A67C8" w:rsidRPr="00737583" w:rsidRDefault="008B5027" w:rsidP="00737583">
            <w:pPr>
              <w:spacing w:after="0"/>
              <w:rPr>
                <w:b/>
              </w:rPr>
            </w:pPr>
            <w:r w:rsidRPr="00737583">
              <w:rPr>
                <w:b/>
              </w:rPr>
              <w:t>Questions</w:t>
            </w:r>
          </w:p>
        </w:tc>
      </w:tr>
      <w:tr w:rsidR="000A67C8" w14:paraId="52E7A2FB" w14:textId="77777777" w:rsidTr="000A67C8">
        <w:tc>
          <w:tcPr>
            <w:tcW w:w="6974" w:type="dxa"/>
          </w:tcPr>
          <w:p w14:paraId="31DC30F4" w14:textId="4DCAE925" w:rsidR="000A67C8" w:rsidRPr="0004338F" w:rsidRDefault="000A67C8" w:rsidP="00737583">
            <w:pPr>
              <w:spacing w:after="0"/>
            </w:pPr>
            <w:r w:rsidRPr="0004338F">
              <w:t>Clarify - checking that a text makes sense, demonstrating understanding through discussion and exploring the meaning of words in context</w:t>
            </w:r>
          </w:p>
        </w:tc>
        <w:tc>
          <w:tcPr>
            <w:tcW w:w="6974" w:type="dxa"/>
          </w:tcPr>
          <w:p w14:paraId="60745E53" w14:textId="3CC0E134" w:rsidR="000A67C8" w:rsidRPr="008B5027" w:rsidRDefault="000A67C8" w:rsidP="00737583">
            <w:pPr>
              <w:spacing w:after="0"/>
            </w:pPr>
            <w:r w:rsidRPr="008B5027">
              <w:t xml:space="preserve">What type of text type is this? </w:t>
            </w:r>
          </w:p>
          <w:p w14:paraId="6B53898A" w14:textId="4F48CC90" w:rsidR="000A67C8" w:rsidRDefault="000A67C8" w:rsidP="00737583">
            <w:pPr>
              <w:spacing w:after="0"/>
            </w:pPr>
            <w:r w:rsidRPr="008B5027">
              <w:t xml:space="preserve">Can you think of other examples of this text type? </w:t>
            </w:r>
          </w:p>
          <w:p w14:paraId="270DEDA7" w14:textId="2615C985" w:rsidR="008B5027" w:rsidRDefault="008B5027" w:rsidP="00737583">
            <w:pPr>
              <w:spacing w:after="0"/>
            </w:pPr>
            <w:r>
              <w:t xml:space="preserve">What is the main objective of this text? </w:t>
            </w:r>
          </w:p>
          <w:p w14:paraId="5C62F4A3" w14:textId="5124C5F6" w:rsidR="008B5027" w:rsidRDefault="008B5027" w:rsidP="00737583">
            <w:pPr>
              <w:spacing w:after="0"/>
            </w:pPr>
            <w:r>
              <w:t xml:space="preserve">Is it successful in its purpose? How does it make you feel? </w:t>
            </w:r>
          </w:p>
          <w:p w14:paraId="674EBE4E" w14:textId="24E1BE89" w:rsidR="000A67C8" w:rsidRDefault="008B5027" w:rsidP="0004338F">
            <w:pPr>
              <w:spacing w:after="0"/>
            </w:pPr>
            <w:r>
              <w:t xml:space="preserve">Looking at the text overall - what is the most important message that the author is trying to convey about the subject? </w:t>
            </w:r>
          </w:p>
        </w:tc>
      </w:tr>
      <w:tr w:rsidR="000A67C8" w14:paraId="0A3FD761" w14:textId="77777777" w:rsidTr="000A67C8">
        <w:tc>
          <w:tcPr>
            <w:tcW w:w="6974" w:type="dxa"/>
          </w:tcPr>
          <w:p w14:paraId="1B645F90" w14:textId="780235FD" w:rsidR="000A67C8" w:rsidRPr="0004338F" w:rsidRDefault="000A67C8" w:rsidP="00737583">
            <w:pPr>
              <w:spacing w:after="0"/>
            </w:pPr>
            <w:r w:rsidRPr="0004338F">
              <w:t>Identify how language, structure and presentation contribute to meaning</w:t>
            </w:r>
          </w:p>
        </w:tc>
        <w:tc>
          <w:tcPr>
            <w:tcW w:w="6974" w:type="dxa"/>
          </w:tcPr>
          <w:p w14:paraId="23DC8B0E" w14:textId="271DE35A" w:rsidR="008B5027" w:rsidRDefault="008B5027" w:rsidP="00737583">
            <w:pPr>
              <w:spacing w:after="0"/>
            </w:pPr>
            <w:r>
              <w:t xml:space="preserve">How is the information organised? </w:t>
            </w:r>
            <w:proofErr w:type="spellStart"/>
            <w:r>
              <w:t>E.g</w:t>
            </w:r>
            <w:proofErr w:type="spellEnd"/>
            <w:r>
              <w:t xml:space="preserve"> sections, varying fonts, use of colour etc </w:t>
            </w:r>
          </w:p>
          <w:p w14:paraId="09DD7C74" w14:textId="7EDC9312" w:rsidR="008B5027" w:rsidRDefault="008B5027" w:rsidP="00737583">
            <w:pPr>
              <w:spacing w:after="0"/>
            </w:pPr>
            <w:r>
              <w:t xml:space="preserve">Can you find examples of simple or complex sentences? Why are different sentence types used? </w:t>
            </w:r>
          </w:p>
          <w:p w14:paraId="10FC35B3" w14:textId="4D9B3260" w:rsidR="008B5027" w:rsidRDefault="008B5027" w:rsidP="00737583">
            <w:pPr>
              <w:spacing w:after="0"/>
            </w:pPr>
            <w:r>
              <w:t xml:space="preserve">What punctuation is used? Why? </w:t>
            </w:r>
          </w:p>
          <w:p w14:paraId="36A4D969" w14:textId="6CAEAAF0" w:rsidR="008B5027" w:rsidRDefault="008B5027" w:rsidP="00737583">
            <w:pPr>
              <w:spacing w:after="0"/>
            </w:pPr>
            <w:r>
              <w:t xml:space="preserve">Are illustrations or diagrams used? If so, how do these support the text? </w:t>
            </w:r>
          </w:p>
          <w:p w14:paraId="32D3C995" w14:textId="09F198F2" w:rsidR="008B5027" w:rsidRPr="008B5027" w:rsidRDefault="008B5027" w:rsidP="00737583">
            <w:pPr>
              <w:spacing w:after="0"/>
            </w:pPr>
            <w:r w:rsidRPr="008B5027">
              <w:t xml:space="preserve">Can you find phrases or sentences which express facts? </w:t>
            </w:r>
          </w:p>
          <w:p w14:paraId="74B2CBC2" w14:textId="71EB9632" w:rsidR="000A67C8" w:rsidRDefault="008B5027" w:rsidP="00737583">
            <w:pPr>
              <w:spacing w:after="0"/>
            </w:pPr>
            <w:r w:rsidRPr="008B5027">
              <w:t xml:space="preserve">Can you find phrases or sentences which express opinions? </w:t>
            </w:r>
          </w:p>
        </w:tc>
      </w:tr>
      <w:tr w:rsidR="000A67C8" w14:paraId="706130E1" w14:textId="77777777" w:rsidTr="000A67C8">
        <w:tc>
          <w:tcPr>
            <w:tcW w:w="6974" w:type="dxa"/>
          </w:tcPr>
          <w:p w14:paraId="0397C001" w14:textId="46EB49A8" w:rsidR="000A67C8" w:rsidRPr="0004338F" w:rsidRDefault="000A67C8" w:rsidP="00737583">
            <w:pPr>
              <w:spacing w:after="0"/>
            </w:pPr>
            <w:r w:rsidRPr="0004338F">
              <w:t xml:space="preserve"> Ask questions to provide clarification and deepen understanding of a text.</w:t>
            </w:r>
          </w:p>
        </w:tc>
        <w:tc>
          <w:tcPr>
            <w:tcW w:w="6974" w:type="dxa"/>
          </w:tcPr>
          <w:p w14:paraId="6FAD8F59" w14:textId="4814909C" w:rsidR="000A67C8" w:rsidRDefault="008B5027" w:rsidP="00737583">
            <w:pPr>
              <w:spacing w:after="0"/>
            </w:pPr>
            <w:r>
              <w:t xml:space="preserve">Is there any information which is </w:t>
            </w:r>
            <w:r w:rsidRPr="00E34A94">
              <w:rPr>
                <w:i/>
              </w:rPr>
              <w:t>not</w:t>
            </w:r>
            <w:r>
              <w:t xml:space="preserve"> given that you would like to know? </w:t>
            </w:r>
          </w:p>
        </w:tc>
      </w:tr>
      <w:tr w:rsidR="000A67C8" w14:paraId="0841046D" w14:textId="77777777" w:rsidTr="000A67C8">
        <w:tc>
          <w:tcPr>
            <w:tcW w:w="6974" w:type="dxa"/>
          </w:tcPr>
          <w:p w14:paraId="4269A9EF" w14:textId="72A9F7F3" w:rsidR="000A67C8" w:rsidRPr="0004338F" w:rsidRDefault="000A67C8" w:rsidP="00737583">
            <w:pPr>
              <w:pStyle w:val="ListParagraph"/>
              <w:numPr>
                <w:ilvl w:val="0"/>
                <w:numId w:val="3"/>
              </w:numPr>
              <w:spacing w:after="0"/>
            </w:pPr>
            <w:r w:rsidRPr="0004338F">
              <w:t>Discuss and evaluate how authors use language, including figurative language, considering the impact on the reader</w:t>
            </w:r>
          </w:p>
          <w:p w14:paraId="14870429" w14:textId="15AB381A" w:rsidR="008B5027" w:rsidRPr="0004338F" w:rsidRDefault="008B5027" w:rsidP="00737583">
            <w:pPr>
              <w:pStyle w:val="ListParagraph"/>
              <w:numPr>
                <w:ilvl w:val="0"/>
                <w:numId w:val="3"/>
              </w:numPr>
              <w:spacing w:after="0"/>
            </w:pPr>
            <w:r w:rsidRPr="0004338F">
              <w:t>Understand the technical and other terms needed for discussing what they hear and read, such as metaphor, simile, analogy, personification, imagery, style and effect.</w:t>
            </w:r>
          </w:p>
        </w:tc>
        <w:tc>
          <w:tcPr>
            <w:tcW w:w="6974" w:type="dxa"/>
          </w:tcPr>
          <w:p w14:paraId="51EEA0D8" w14:textId="5E4B354F" w:rsidR="008B5027" w:rsidRDefault="008B5027" w:rsidP="00737583">
            <w:pPr>
              <w:spacing w:after="0"/>
            </w:pPr>
            <w:r>
              <w:t xml:space="preserve">Can you find examples of persuasive language? </w:t>
            </w:r>
          </w:p>
          <w:p w14:paraId="147C3BE7" w14:textId="6FA17943" w:rsidR="008B5027" w:rsidRDefault="008B5027" w:rsidP="00737583">
            <w:pPr>
              <w:spacing w:after="0"/>
            </w:pPr>
            <w:r>
              <w:t xml:space="preserve">Are adjectives used? Where? Why? </w:t>
            </w:r>
          </w:p>
          <w:p w14:paraId="1364574D" w14:textId="084AC1B5" w:rsidR="008B5027" w:rsidRDefault="008B5027" w:rsidP="00737583">
            <w:pPr>
              <w:spacing w:after="0"/>
            </w:pPr>
            <w:r>
              <w:t xml:space="preserve">Are imperative verbs used as sentence beginnings? If so what is the effect of this? </w:t>
            </w:r>
          </w:p>
          <w:p w14:paraId="0B75E99C" w14:textId="325944CA" w:rsidR="008B5027" w:rsidRDefault="008B5027" w:rsidP="00737583">
            <w:pPr>
              <w:spacing w:after="0"/>
            </w:pPr>
            <w:r>
              <w:t xml:space="preserve">Is alliteration, rhyme or a slogan used?  If so why? </w:t>
            </w:r>
          </w:p>
          <w:p w14:paraId="458FC7D5" w14:textId="011CE318" w:rsidR="008B5027" w:rsidRDefault="008B5027" w:rsidP="00737583">
            <w:pPr>
              <w:spacing w:after="0"/>
            </w:pPr>
            <w:r>
              <w:t>Is 2</w:t>
            </w:r>
            <w:r w:rsidRPr="00166480">
              <w:rPr>
                <w:vertAlign w:val="superscript"/>
              </w:rPr>
              <w:t>nd</w:t>
            </w:r>
            <w:r>
              <w:t xml:space="preserve"> person used? Why? </w:t>
            </w:r>
          </w:p>
          <w:p w14:paraId="1AB76240" w14:textId="1C5459B7" w:rsidR="000A67C8" w:rsidRDefault="008B5027" w:rsidP="00737583">
            <w:pPr>
              <w:spacing w:after="0"/>
            </w:pPr>
            <w:r>
              <w:t xml:space="preserve">Are rhetorical questions used? If so why? </w:t>
            </w:r>
          </w:p>
        </w:tc>
      </w:tr>
    </w:tbl>
    <w:p w14:paraId="1FBC0A4D" w14:textId="77777777" w:rsidR="000A67C8" w:rsidRDefault="000A67C8" w:rsidP="00737583">
      <w:pPr>
        <w:spacing w:after="0"/>
      </w:pPr>
    </w:p>
    <w:sectPr w:rsidR="000A67C8" w:rsidSect="00CE534A"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45F6F0" w14:textId="77777777" w:rsidR="007F19B1" w:rsidRDefault="007F19B1" w:rsidP="00737583">
      <w:pPr>
        <w:spacing w:after="0" w:line="240" w:lineRule="auto"/>
      </w:pPr>
      <w:r>
        <w:separator/>
      </w:r>
    </w:p>
  </w:endnote>
  <w:endnote w:type="continuationSeparator" w:id="0">
    <w:p w14:paraId="61A8B42C" w14:textId="77777777" w:rsidR="007F19B1" w:rsidRDefault="007F19B1" w:rsidP="00737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0F4CC" w14:textId="3D627F7E" w:rsidR="00737583" w:rsidRDefault="00737583">
    <w:pPr>
      <w:pStyle w:val="Footer"/>
    </w:pPr>
    <w:r>
      <w:ptab w:relativeTo="margin" w:alignment="center" w:leader="none"/>
    </w:r>
    <w:r>
      <w:t>www.primarytexts.co.uk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00425C" w14:textId="77777777" w:rsidR="007F19B1" w:rsidRDefault="007F19B1" w:rsidP="00737583">
      <w:pPr>
        <w:spacing w:after="0" w:line="240" w:lineRule="auto"/>
      </w:pPr>
      <w:r>
        <w:separator/>
      </w:r>
    </w:p>
  </w:footnote>
  <w:footnote w:type="continuationSeparator" w:id="0">
    <w:p w14:paraId="28D55A26" w14:textId="77777777" w:rsidR="007F19B1" w:rsidRDefault="007F19B1" w:rsidP="007375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4020B"/>
    <w:multiLevelType w:val="hybridMultilevel"/>
    <w:tmpl w:val="AC0CDD06"/>
    <w:lvl w:ilvl="0" w:tplc="E8C8F9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96626"/>
    <w:multiLevelType w:val="hybridMultilevel"/>
    <w:tmpl w:val="26CA91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CC6C55"/>
    <w:multiLevelType w:val="hybridMultilevel"/>
    <w:tmpl w:val="AC8289E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34A"/>
    <w:rsid w:val="0004338F"/>
    <w:rsid w:val="000A67C8"/>
    <w:rsid w:val="00197F7D"/>
    <w:rsid w:val="002478A6"/>
    <w:rsid w:val="003B65F2"/>
    <w:rsid w:val="003E0C13"/>
    <w:rsid w:val="007006E1"/>
    <w:rsid w:val="007265EA"/>
    <w:rsid w:val="00737583"/>
    <w:rsid w:val="007F19B1"/>
    <w:rsid w:val="008B5027"/>
    <w:rsid w:val="00C91274"/>
    <w:rsid w:val="00CE534A"/>
    <w:rsid w:val="00CF2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2E3F3"/>
  <w15:chartTrackingRefBased/>
  <w15:docId w15:val="{B2003475-EC2F-476B-9C10-055DB779A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534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534A"/>
    <w:pPr>
      <w:ind w:left="720"/>
      <w:contextualSpacing/>
    </w:pPr>
  </w:style>
  <w:style w:type="table" w:styleId="TableGrid">
    <w:name w:val="Table Grid"/>
    <w:basedOn w:val="TableNormal"/>
    <w:uiPriority w:val="39"/>
    <w:rsid w:val="000A6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375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7583"/>
  </w:style>
  <w:style w:type="paragraph" w:styleId="Footer">
    <w:name w:val="footer"/>
    <w:basedOn w:val="Normal"/>
    <w:link w:val="FooterChar"/>
    <w:uiPriority w:val="99"/>
    <w:unhideWhenUsed/>
    <w:rsid w:val="007375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75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Moncrieffe</dc:creator>
  <cp:keywords/>
  <dc:description/>
  <cp:lastModifiedBy>Karen Moncrieffe</cp:lastModifiedBy>
  <cp:revision>3</cp:revision>
  <dcterms:created xsi:type="dcterms:W3CDTF">2018-10-01T12:34:00Z</dcterms:created>
  <dcterms:modified xsi:type="dcterms:W3CDTF">2018-10-08T10:34:00Z</dcterms:modified>
</cp:coreProperties>
</file>