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89A" w14:textId="0352D472" w:rsidR="00C77AD2" w:rsidRDefault="00C77AD2" w:rsidP="003E7BFD">
      <w:pPr>
        <w:jc w:val="center"/>
      </w:pPr>
      <w:r>
        <w:rPr>
          <w:b/>
          <w:sz w:val="28"/>
          <w:szCs w:val="28"/>
        </w:rPr>
        <w:t xml:space="preserve">Analysing </w:t>
      </w:r>
      <w:r w:rsidR="00273B65">
        <w:rPr>
          <w:b/>
          <w:sz w:val="28"/>
          <w:szCs w:val="28"/>
        </w:rPr>
        <w:t>Information Texts: Year 5 and 6</w:t>
      </w:r>
      <w:r w:rsidR="003E7BFD">
        <w:rPr>
          <w:b/>
          <w:sz w:val="28"/>
          <w:szCs w:val="28"/>
        </w:rPr>
        <w:t xml:space="preserve"> Reading Objectives</w:t>
      </w:r>
      <w:bookmarkStart w:id="0" w:name="_GoBack"/>
      <w:bookmarkEnd w:id="0"/>
    </w:p>
    <w:p w14:paraId="4C4A2EB8" w14:textId="1AD16DEB" w:rsidR="00C77AD2" w:rsidRDefault="00C77AD2" w:rsidP="00C7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7AD2" w14:paraId="0FA92C8E" w14:textId="77777777" w:rsidTr="00C77AD2">
        <w:tc>
          <w:tcPr>
            <w:tcW w:w="6974" w:type="dxa"/>
          </w:tcPr>
          <w:p w14:paraId="6A439E9B" w14:textId="7451384F" w:rsidR="00C77AD2" w:rsidRPr="00C77AD2" w:rsidRDefault="00C77AD2" w:rsidP="00C77AD2">
            <w:pPr>
              <w:rPr>
                <w:b/>
              </w:rPr>
            </w:pPr>
            <w:r w:rsidRPr="00C77AD2">
              <w:rPr>
                <w:b/>
              </w:rPr>
              <w:t>Objectives</w:t>
            </w:r>
          </w:p>
        </w:tc>
        <w:tc>
          <w:tcPr>
            <w:tcW w:w="6974" w:type="dxa"/>
          </w:tcPr>
          <w:p w14:paraId="79FE84FD" w14:textId="77777777" w:rsidR="00C77AD2" w:rsidRDefault="00C77AD2" w:rsidP="00C77AD2">
            <w:pPr>
              <w:rPr>
                <w:b/>
              </w:rPr>
            </w:pPr>
            <w:r w:rsidRPr="00C77AD2">
              <w:rPr>
                <w:b/>
              </w:rPr>
              <w:t>Questions</w:t>
            </w:r>
          </w:p>
          <w:p w14:paraId="3F287F51" w14:textId="417D2B9A" w:rsidR="00273B65" w:rsidRPr="00C77AD2" w:rsidRDefault="00273B65" w:rsidP="00C77AD2">
            <w:pPr>
              <w:rPr>
                <w:b/>
              </w:rPr>
            </w:pPr>
          </w:p>
        </w:tc>
      </w:tr>
      <w:tr w:rsidR="00C77AD2" w14:paraId="719673EB" w14:textId="77777777" w:rsidTr="00C77AD2">
        <w:tc>
          <w:tcPr>
            <w:tcW w:w="6974" w:type="dxa"/>
          </w:tcPr>
          <w:p w14:paraId="6FCF965F" w14:textId="47C359CF" w:rsidR="00C77AD2" w:rsidRDefault="00C77AD2" w:rsidP="00C77AD2">
            <w:r w:rsidRPr="0027590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larify - c</w:t>
            </w:r>
            <w:r w:rsidRPr="00275905">
              <w:rPr>
                <w:sz w:val="18"/>
                <w:szCs w:val="18"/>
              </w:rPr>
              <w:t>hecking that a text</w:t>
            </w:r>
            <w:r>
              <w:rPr>
                <w:sz w:val="18"/>
                <w:szCs w:val="18"/>
              </w:rPr>
              <w:t xml:space="preserve"> makes sense, demonstrating </w:t>
            </w:r>
            <w:r w:rsidRPr="00275905">
              <w:rPr>
                <w:sz w:val="18"/>
                <w:szCs w:val="18"/>
              </w:rPr>
              <w:t xml:space="preserve">understanding </w:t>
            </w:r>
            <w:r>
              <w:rPr>
                <w:sz w:val="18"/>
                <w:szCs w:val="18"/>
              </w:rPr>
              <w:t xml:space="preserve">through discussion </w:t>
            </w:r>
            <w:r w:rsidRPr="00275905">
              <w:rPr>
                <w:sz w:val="18"/>
                <w:szCs w:val="18"/>
              </w:rPr>
              <w:t>and exploring the meaning of words in context</w:t>
            </w:r>
          </w:p>
        </w:tc>
        <w:tc>
          <w:tcPr>
            <w:tcW w:w="6974" w:type="dxa"/>
          </w:tcPr>
          <w:p w14:paraId="62C097B4" w14:textId="1286A044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What type of text is this? </w:t>
            </w:r>
          </w:p>
          <w:p w14:paraId="1188B20E" w14:textId="089B7A15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What is the main objective of this text? </w:t>
            </w:r>
          </w:p>
          <w:p w14:paraId="2CA352E5" w14:textId="4F348F5F" w:rsidR="009F189F" w:rsidRPr="00273B65" w:rsidRDefault="009F189F" w:rsidP="009F189F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Can you explain something you have learned from the text using your own words? </w:t>
            </w:r>
          </w:p>
          <w:p w14:paraId="09C8A60A" w14:textId="77777777" w:rsidR="00C77AD2" w:rsidRPr="00273B65" w:rsidRDefault="00C77AD2" w:rsidP="00C77AD2">
            <w:pPr>
              <w:rPr>
                <w:sz w:val="18"/>
                <w:szCs w:val="18"/>
              </w:rPr>
            </w:pPr>
          </w:p>
        </w:tc>
      </w:tr>
      <w:tr w:rsidR="009F189F" w14:paraId="4EEF6E32" w14:textId="77777777" w:rsidTr="00C77AD2">
        <w:tc>
          <w:tcPr>
            <w:tcW w:w="6974" w:type="dxa"/>
          </w:tcPr>
          <w:p w14:paraId="4A8213BE" w14:textId="544E815B" w:rsidR="009F189F" w:rsidRPr="00275905" w:rsidRDefault="009F189F" w:rsidP="009F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Retrieve information</w:t>
            </w:r>
          </w:p>
        </w:tc>
        <w:tc>
          <w:tcPr>
            <w:tcW w:w="6974" w:type="dxa"/>
          </w:tcPr>
          <w:p w14:paraId="46F72B29" w14:textId="228B37D7" w:rsidR="009F189F" w:rsidRPr="00273B65" w:rsidRDefault="009F189F" w:rsidP="009F189F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What else did you learn from reading the text? (Pupils could note responses to the question in a reading journal e.g. list five new facts they have learned.) </w:t>
            </w:r>
          </w:p>
          <w:p w14:paraId="7B3C2F4C" w14:textId="77777777" w:rsidR="009F189F" w:rsidRPr="00273B65" w:rsidRDefault="009F189F" w:rsidP="003F67F9">
            <w:pPr>
              <w:rPr>
                <w:sz w:val="18"/>
                <w:szCs w:val="18"/>
              </w:rPr>
            </w:pPr>
          </w:p>
        </w:tc>
      </w:tr>
      <w:tr w:rsidR="00C77AD2" w14:paraId="189E3D34" w14:textId="77777777" w:rsidTr="00C77AD2">
        <w:tc>
          <w:tcPr>
            <w:tcW w:w="6974" w:type="dxa"/>
          </w:tcPr>
          <w:p w14:paraId="33E9F79B" w14:textId="7675E68F" w:rsidR="00C77AD2" w:rsidRDefault="00C77AD2" w:rsidP="00C77AD2">
            <w:r>
              <w:rPr>
                <w:sz w:val="18"/>
                <w:szCs w:val="18"/>
              </w:rPr>
              <w:t>Identify</w:t>
            </w:r>
            <w:r w:rsidRPr="00275905">
              <w:rPr>
                <w:sz w:val="18"/>
                <w:szCs w:val="18"/>
              </w:rPr>
              <w:t xml:space="preserve"> how language, structure and presentation contribute to meaning</w:t>
            </w:r>
          </w:p>
        </w:tc>
        <w:tc>
          <w:tcPr>
            <w:tcW w:w="6974" w:type="dxa"/>
          </w:tcPr>
          <w:p w14:paraId="1E5F99A1" w14:textId="1C8F5974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Is the main title written in a larger bolder font? Why is this? </w:t>
            </w:r>
          </w:p>
          <w:p w14:paraId="5495801E" w14:textId="308525C2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Are subheadings (subtitles) used? </w:t>
            </w:r>
            <w:bookmarkStart w:id="1" w:name="OLE_LINK3"/>
            <w:bookmarkStart w:id="2" w:name="OLE_LINK4"/>
            <w:r w:rsidRPr="00273B65">
              <w:rPr>
                <w:sz w:val="18"/>
                <w:szCs w:val="18"/>
              </w:rPr>
              <w:t xml:space="preserve">If so what purpose do you think they serve? </w:t>
            </w:r>
            <w:bookmarkEnd w:id="1"/>
            <w:bookmarkEnd w:id="2"/>
          </w:p>
          <w:p w14:paraId="0660D572" w14:textId="413172B4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Are illustrations or diagrams used? If so, how do these support the text? </w:t>
            </w:r>
          </w:p>
          <w:p w14:paraId="4BE92206" w14:textId="5C3F8F77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Can you find examples of labels or captions? What purpose do </w:t>
            </w:r>
            <w:proofErr w:type="gramStart"/>
            <w:r w:rsidRPr="00273B65">
              <w:rPr>
                <w:sz w:val="18"/>
                <w:szCs w:val="18"/>
              </w:rPr>
              <w:t>labels</w:t>
            </w:r>
            <w:proofErr w:type="gramEnd"/>
            <w:r w:rsidRPr="00273B65">
              <w:rPr>
                <w:sz w:val="18"/>
                <w:szCs w:val="18"/>
              </w:rPr>
              <w:t xml:space="preserve"> and captions serve? </w:t>
            </w:r>
          </w:p>
          <w:p w14:paraId="49CB0F14" w14:textId="27044BD0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Are parts of the text written in bold? Why is this? </w:t>
            </w:r>
          </w:p>
          <w:p w14:paraId="0E0E5660" w14:textId="025ABF88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Is any of the information presented in tables, charts or boxes? If so what is the purpose of this? </w:t>
            </w:r>
          </w:p>
          <w:p w14:paraId="571447C3" w14:textId="05581D14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Are bullet points used? If so what purpose do you think they serve? </w:t>
            </w:r>
          </w:p>
          <w:p w14:paraId="5FE384A9" w14:textId="122B2858" w:rsidR="009F189F" w:rsidRPr="00273B65" w:rsidRDefault="009F189F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If the text is an information book – demonstrate how you can use the contents and index pages to find information. </w:t>
            </w:r>
          </w:p>
          <w:p w14:paraId="31CCCB41" w14:textId="77777777" w:rsidR="00C77AD2" w:rsidRPr="00273B65" w:rsidRDefault="00C77AD2" w:rsidP="00C77AD2">
            <w:pPr>
              <w:rPr>
                <w:sz w:val="18"/>
                <w:szCs w:val="18"/>
              </w:rPr>
            </w:pPr>
          </w:p>
        </w:tc>
      </w:tr>
      <w:tr w:rsidR="00C77AD2" w14:paraId="0D7AC586" w14:textId="77777777" w:rsidTr="00C77AD2">
        <w:tc>
          <w:tcPr>
            <w:tcW w:w="6974" w:type="dxa"/>
          </w:tcPr>
          <w:p w14:paraId="1D260C0D" w14:textId="02C4AF7E" w:rsidR="00C77AD2" w:rsidRDefault="00C77AD2" w:rsidP="00C77AD2">
            <w:r>
              <w:rPr>
                <w:sz w:val="18"/>
                <w:szCs w:val="18"/>
              </w:rPr>
              <w:t xml:space="preserve"> Ask questions to provide clarification and deepen</w:t>
            </w:r>
            <w:r w:rsidRPr="00275905">
              <w:rPr>
                <w:sz w:val="18"/>
                <w:szCs w:val="18"/>
              </w:rPr>
              <w:t xml:space="preserve"> understanding</w:t>
            </w:r>
            <w:r>
              <w:rPr>
                <w:sz w:val="18"/>
                <w:szCs w:val="18"/>
              </w:rPr>
              <w:t xml:space="preserve"> of a text.</w:t>
            </w:r>
          </w:p>
        </w:tc>
        <w:tc>
          <w:tcPr>
            <w:tcW w:w="6974" w:type="dxa"/>
          </w:tcPr>
          <w:p w14:paraId="3C0477D7" w14:textId="05484B4B" w:rsidR="009F189F" w:rsidRPr="00273B65" w:rsidRDefault="009F189F" w:rsidP="009F189F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Can you create some True/False questions for another pupil to answer about the information text? Make sure you know the answers!  </w:t>
            </w:r>
          </w:p>
          <w:p w14:paraId="57A91AEC" w14:textId="77777777" w:rsidR="00C77AD2" w:rsidRPr="00273B65" w:rsidRDefault="00C77AD2" w:rsidP="00C77AD2">
            <w:pPr>
              <w:rPr>
                <w:sz w:val="18"/>
                <w:szCs w:val="18"/>
              </w:rPr>
            </w:pPr>
          </w:p>
        </w:tc>
      </w:tr>
      <w:tr w:rsidR="00C77AD2" w14:paraId="69C1D728" w14:textId="77777777" w:rsidTr="00C77AD2">
        <w:tc>
          <w:tcPr>
            <w:tcW w:w="6974" w:type="dxa"/>
          </w:tcPr>
          <w:p w14:paraId="32F0FCCF" w14:textId="5DA24D73" w:rsidR="00C77AD2" w:rsidRDefault="00C77AD2" w:rsidP="00C77AD2">
            <w:r w:rsidRPr="00275905">
              <w:rPr>
                <w:sz w:val="18"/>
                <w:szCs w:val="18"/>
              </w:rPr>
              <w:t>Provide reasoned justifications for their views.</w:t>
            </w:r>
          </w:p>
        </w:tc>
        <w:tc>
          <w:tcPr>
            <w:tcW w:w="6974" w:type="dxa"/>
          </w:tcPr>
          <w:p w14:paraId="7F928F4A" w14:textId="483B728A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In your opinion is the information presented attractively? Explain your answer. </w:t>
            </w:r>
          </w:p>
          <w:p w14:paraId="34900C2F" w14:textId="119CF985" w:rsidR="003F67F9" w:rsidRPr="00273B65" w:rsidRDefault="003F67F9" w:rsidP="003F67F9">
            <w:pPr>
              <w:rPr>
                <w:sz w:val="18"/>
                <w:szCs w:val="18"/>
              </w:rPr>
            </w:pPr>
            <w:r w:rsidRPr="00273B65">
              <w:rPr>
                <w:sz w:val="18"/>
                <w:szCs w:val="18"/>
              </w:rPr>
              <w:t xml:space="preserve">In your opinion is the information easy to understand? Explain your answer. </w:t>
            </w:r>
          </w:p>
          <w:p w14:paraId="621F6711" w14:textId="77777777" w:rsidR="00C77AD2" w:rsidRPr="00273B65" w:rsidRDefault="00C77AD2" w:rsidP="00C77AD2">
            <w:pPr>
              <w:rPr>
                <w:sz w:val="18"/>
                <w:szCs w:val="18"/>
              </w:rPr>
            </w:pPr>
          </w:p>
        </w:tc>
      </w:tr>
      <w:tr w:rsidR="00273B65" w14:paraId="74336FFA" w14:textId="77777777" w:rsidTr="00C77AD2">
        <w:tc>
          <w:tcPr>
            <w:tcW w:w="6974" w:type="dxa"/>
          </w:tcPr>
          <w:p w14:paraId="36665809" w14:textId="2C2A1787" w:rsidR="00273B65" w:rsidRPr="00275905" w:rsidRDefault="00273B65" w:rsidP="00C77AD2">
            <w:pPr>
              <w:rPr>
                <w:sz w:val="18"/>
                <w:szCs w:val="18"/>
              </w:rPr>
            </w:pPr>
            <w:r w:rsidRPr="00ED2877">
              <w:rPr>
                <w:color w:val="000000"/>
                <w:sz w:val="18"/>
                <w:szCs w:val="18"/>
              </w:rPr>
              <w:t>Recommend books that they have read to their peers, giving reasons for their choices</w:t>
            </w:r>
          </w:p>
        </w:tc>
        <w:tc>
          <w:tcPr>
            <w:tcW w:w="6974" w:type="dxa"/>
          </w:tcPr>
          <w:p w14:paraId="09E9CC6B" w14:textId="77777777" w:rsidR="00273B65" w:rsidRDefault="00273B65" w:rsidP="003F6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you recommend this book to someone who wanted to find out more about the topic? Why or why not? </w:t>
            </w:r>
          </w:p>
          <w:p w14:paraId="0F4C10F6" w14:textId="46962A83" w:rsidR="00273B65" w:rsidRPr="00273B65" w:rsidRDefault="00273B65" w:rsidP="003F67F9">
            <w:pPr>
              <w:rPr>
                <w:sz w:val="18"/>
                <w:szCs w:val="18"/>
              </w:rPr>
            </w:pPr>
          </w:p>
        </w:tc>
      </w:tr>
    </w:tbl>
    <w:p w14:paraId="4C25986E" w14:textId="77777777" w:rsidR="00C77AD2" w:rsidRDefault="00C77AD2" w:rsidP="00C77AD2"/>
    <w:p w14:paraId="347CC1C3" w14:textId="77777777" w:rsidR="00C77AD2" w:rsidRPr="00C77AD2" w:rsidRDefault="00C77AD2" w:rsidP="00C77AD2"/>
    <w:sectPr w:rsidR="00C77AD2" w:rsidRPr="00C77AD2" w:rsidSect="00C77AD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D95E" w14:textId="77777777" w:rsidR="00F22B7A" w:rsidRDefault="00F22B7A" w:rsidP="00273B65">
      <w:pPr>
        <w:spacing w:after="0" w:line="240" w:lineRule="auto"/>
      </w:pPr>
      <w:r>
        <w:separator/>
      </w:r>
    </w:p>
  </w:endnote>
  <w:endnote w:type="continuationSeparator" w:id="0">
    <w:p w14:paraId="1CA36DFA" w14:textId="77777777" w:rsidR="00F22B7A" w:rsidRDefault="00F22B7A" w:rsidP="0027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2B35" w14:textId="51DA8110" w:rsidR="00273B65" w:rsidRDefault="00273B65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52CE" w14:textId="77777777" w:rsidR="00F22B7A" w:rsidRDefault="00F22B7A" w:rsidP="00273B65">
      <w:pPr>
        <w:spacing w:after="0" w:line="240" w:lineRule="auto"/>
      </w:pPr>
      <w:r>
        <w:separator/>
      </w:r>
    </w:p>
  </w:footnote>
  <w:footnote w:type="continuationSeparator" w:id="0">
    <w:p w14:paraId="50761A9B" w14:textId="77777777" w:rsidR="00F22B7A" w:rsidRDefault="00F22B7A" w:rsidP="0027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C4D"/>
    <w:multiLevelType w:val="hybridMultilevel"/>
    <w:tmpl w:val="68EA4ACE"/>
    <w:lvl w:ilvl="0" w:tplc="B48E35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D2"/>
    <w:rsid w:val="00197F7D"/>
    <w:rsid w:val="001D19A7"/>
    <w:rsid w:val="00273B65"/>
    <w:rsid w:val="003B65F2"/>
    <w:rsid w:val="003E0C13"/>
    <w:rsid w:val="003E7BFD"/>
    <w:rsid w:val="003F67F9"/>
    <w:rsid w:val="007265EA"/>
    <w:rsid w:val="009F189F"/>
    <w:rsid w:val="00C77AD2"/>
    <w:rsid w:val="00F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FEFB"/>
  <w15:chartTrackingRefBased/>
  <w15:docId w15:val="{414480BF-7319-4700-B3EA-DBF44C7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D2"/>
    <w:pPr>
      <w:ind w:left="720"/>
      <w:contextualSpacing/>
    </w:pPr>
  </w:style>
  <w:style w:type="table" w:styleId="TableGrid">
    <w:name w:val="Table Grid"/>
    <w:basedOn w:val="TableNormal"/>
    <w:uiPriority w:val="39"/>
    <w:rsid w:val="00C7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65"/>
  </w:style>
  <w:style w:type="paragraph" w:styleId="Footer">
    <w:name w:val="footer"/>
    <w:basedOn w:val="Normal"/>
    <w:link w:val="FooterChar"/>
    <w:uiPriority w:val="99"/>
    <w:unhideWhenUsed/>
    <w:rsid w:val="0027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4</cp:revision>
  <dcterms:created xsi:type="dcterms:W3CDTF">2018-10-01T10:57:00Z</dcterms:created>
  <dcterms:modified xsi:type="dcterms:W3CDTF">2018-10-08T10:28:00Z</dcterms:modified>
</cp:coreProperties>
</file>