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A02F" w14:textId="0D0B599D" w:rsidR="00CD1CE0" w:rsidRDefault="00C77AD2" w:rsidP="00CD1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Analysing Poetry</w:t>
      </w:r>
      <w:r w:rsidR="00CD1CE0">
        <w:rPr>
          <w:b/>
          <w:sz w:val="28"/>
          <w:szCs w:val="28"/>
        </w:rPr>
        <w:t>: Year 3 and 4 Reading Objectives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77AD2" w14:paraId="0FA92C8E" w14:textId="77777777" w:rsidTr="00C77AD2">
        <w:tc>
          <w:tcPr>
            <w:tcW w:w="6974" w:type="dxa"/>
          </w:tcPr>
          <w:p w14:paraId="6A439E9B" w14:textId="7451384F" w:rsidR="00C77AD2" w:rsidRPr="00C77AD2" w:rsidRDefault="00C77AD2" w:rsidP="00C77AD2">
            <w:pPr>
              <w:rPr>
                <w:b/>
              </w:rPr>
            </w:pPr>
            <w:r w:rsidRPr="00C77AD2">
              <w:rPr>
                <w:b/>
              </w:rPr>
              <w:t>Objectives</w:t>
            </w:r>
          </w:p>
        </w:tc>
        <w:tc>
          <w:tcPr>
            <w:tcW w:w="6974" w:type="dxa"/>
          </w:tcPr>
          <w:p w14:paraId="3F287F51" w14:textId="79BF6EA0" w:rsidR="00C77AD2" w:rsidRPr="00C77AD2" w:rsidRDefault="00C77AD2" w:rsidP="00C77AD2">
            <w:pPr>
              <w:rPr>
                <w:b/>
              </w:rPr>
            </w:pPr>
            <w:r w:rsidRPr="00C77AD2">
              <w:rPr>
                <w:b/>
              </w:rPr>
              <w:t>Questions</w:t>
            </w:r>
          </w:p>
        </w:tc>
      </w:tr>
      <w:tr w:rsidR="00C77AD2" w:rsidRPr="009126C1" w14:paraId="719673EB" w14:textId="77777777" w:rsidTr="00C77AD2">
        <w:tc>
          <w:tcPr>
            <w:tcW w:w="6974" w:type="dxa"/>
          </w:tcPr>
          <w:p w14:paraId="6FCF965F" w14:textId="605F26B4" w:rsidR="00C77AD2" w:rsidRPr="009126C1" w:rsidRDefault="009126C1" w:rsidP="00C77AD2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>Checking that the text makes sense to them, discussing their understanding and explaining the meaning of words in context</w:t>
            </w:r>
          </w:p>
        </w:tc>
        <w:tc>
          <w:tcPr>
            <w:tcW w:w="6974" w:type="dxa"/>
          </w:tcPr>
          <w:p w14:paraId="01279F0F" w14:textId="6E31D951" w:rsidR="00CC27B1" w:rsidRPr="009126C1" w:rsidRDefault="00CC27B1" w:rsidP="00924DD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>Did you understand the poem? What is the poem about</w:t>
            </w:r>
            <w:r w:rsidR="00924DD1" w:rsidRPr="009126C1">
              <w:rPr>
                <w:sz w:val="20"/>
                <w:szCs w:val="20"/>
              </w:rPr>
              <w:t>?</w:t>
            </w:r>
          </w:p>
          <w:p w14:paraId="6EB8F169" w14:textId="3A2D50F7" w:rsidR="00CC27B1" w:rsidRPr="009126C1" w:rsidRDefault="00CC27B1" w:rsidP="00924DD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 xml:space="preserve">Can you see any new vocabulary? Can you work out what it means? Do you need to use a dictionary? Can you use it in a sentence of your own?  </w:t>
            </w:r>
          </w:p>
          <w:p w14:paraId="5C592EC8" w14:textId="77777777" w:rsidR="00C77AD2" w:rsidRPr="009126C1" w:rsidRDefault="00E72CD4" w:rsidP="00924DD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 xml:space="preserve">Reread the poem. Do you understand it more clearly than you did on your first reading? </w:t>
            </w:r>
          </w:p>
          <w:p w14:paraId="09C8A60A" w14:textId="3967C0B8" w:rsidR="00924DD1" w:rsidRPr="009126C1" w:rsidRDefault="00924DD1" w:rsidP="00924DD1">
            <w:pPr>
              <w:rPr>
                <w:sz w:val="20"/>
                <w:szCs w:val="20"/>
              </w:rPr>
            </w:pPr>
          </w:p>
        </w:tc>
      </w:tr>
      <w:tr w:rsidR="00C77AD2" w:rsidRPr="009126C1" w14:paraId="189E3D34" w14:textId="77777777" w:rsidTr="00C77AD2">
        <w:tc>
          <w:tcPr>
            <w:tcW w:w="6974" w:type="dxa"/>
          </w:tcPr>
          <w:p w14:paraId="33E9F79B" w14:textId="6C25147C" w:rsidR="00C77AD2" w:rsidRPr="009126C1" w:rsidRDefault="00C77AD2" w:rsidP="00C77AD2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>Identify how language, structure and presentation contribute to meaning</w:t>
            </w:r>
          </w:p>
        </w:tc>
        <w:tc>
          <w:tcPr>
            <w:tcW w:w="6974" w:type="dxa"/>
          </w:tcPr>
          <w:p w14:paraId="0D8A2BFA" w14:textId="6295ABE2" w:rsidR="00E72CD4" w:rsidRPr="009126C1" w:rsidRDefault="00E72CD4" w:rsidP="00E72CD4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 xml:space="preserve">How is the poem structured? How many verses does the poem have?  </w:t>
            </w:r>
          </w:p>
          <w:p w14:paraId="17BC1C90" w14:textId="2135AF5E" w:rsidR="00E72CD4" w:rsidRPr="009126C1" w:rsidRDefault="00E72CD4" w:rsidP="00E72CD4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 xml:space="preserve">Are all the verses the same structure and length? Is the last verse different? How? Why? </w:t>
            </w:r>
          </w:p>
          <w:p w14:paraId="26A08F83" w14:textId="476F10FE" w:rsidR="00E72CD4" w:rsidRPr="009126C1" w:rsidRDefault="00E72CD4" w:rsidP="00E72CD4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 xml:space="preserve">Can you find examples of repetition? If so, why do you think repetition is used? </w:t>
            </w:r>
          </w:p>
          <w:p w14:paraId="78AE6E33" w14:textId="65898469" w:rsidR="00E72CD4" w:rsidRPr="009126C1" w:rsidRDefault="00E72CD4" w:rsidP="00E72CD4">
            <w:pPr>
              <w:rPr>
                <w:sz w:val="20"/>
                <w:szCs w:val="20"/>
                <w:highlight w:val="yellow"/>
              </w:rPr>
            </w:pPr>
            <w:bookmarkStart w:id="1" w:name="OLE_LINK1"/>
            <w:bookmarkStart w:id="2" w:name="OLE_LINK2"/>
            <w:r w:rsidRPr="009126C1">
              <w:rPr>
                <w:sz w:val="20"/>
                <w:szCs w:val="20"/>
              </w:rPr>
              <w:t xml:space="preserve">Does the poem have a rhyming pattern? </w:t>
            </w:r>
            <w:bookmarkEnd w:id="1"/>
            <w:bookmarkEnd w:id="2"/>
            <w:r w:rsidRPr="009126C1">
              <w:rPr>
                <w:sz w:val="20"/>
                <w:szCs w:val="20"/>
              </w:rPr>
              <w:t xml:space="preserve">What is the effect of using rhyme?  </w:t>
            </w:r>
          </w:p>
          <w:p w14:paraId="31CCCB41" w14:textId="52E21A54" w:rsidR="00C77AD2" w:rsidRPr="009126C1" w:rsidRDefault="00E72CD4" w:rsidP="009126C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>What punctuation is used? Why? Can you see examples of higher level punctuation? (</w:t>
            </w:r>
            <w:r w:rsidR="00924DD1" w:rsidRPr="009126C1">
              <w:rPr>
                <w:sz w:val="20"/>
                <w:szCs w:val="20"/>
              </w:rPr>
              <w:t xml:space="preserve">: </w:t>
            </w:r>
            <w:r w:rsidRPr="009126C1">
              <w:rPr>
                <w:sz w:val="20"/>
                <w:szCs w:val="20"/>
              </w:rPr>
              <w:t>;</w:t>
            </w:r>
            <w:r w:rsidR="00924DD1" w:rsidRPr="009126C1">
              <w:rPr>
                <w:sz w:val="20"/>
                <w:szCs w:val="20"/>
              </w:rPr>
              <w:t xml:space="preserve"> </w:t>
            </w:r>
            <w:r w:rsidRPr="009126C1">
              <w:rPr>
                <w:sz w:val="20"/>
                <w:szCs w:val="20"/>
              </w:rPr>
              <w:t xml:space="preserve">..) Analyse why the author has chosen to use it. </w:t>
            </w:r>
          </w:p>
        </w:tc>
      </w:tr>
      <w:tr w:rsidR="009126C1" w:rsidRPr="009126C1" w14:paraId="0D7AC586" w14:textId="77777777" w:rsidTr="00C77AD2">
        <w:tc>
          <w:tcPr>
            <w:tcW w:w="6974" w:type="dxa"/>
          </w:tcPr>
          <w:p w14:paraId="1D260C0D" w14:textId="4CF9F2B3" w:rsidR="009126C1" w:rsidRPr="009126C1" w:rsidRDefault="009126C1" w:rsidP="009126C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 xml:space="preserve"> Asking questions to improve their understanding of a text </w:t>
            </w:r>
          </w:p>
        </w:tc>
        <w:tc>
          <w:tcPr>
            <w:tcW w:w="6974" w:type="dxa"/>
          </w:tcPr>
          <w:p w14:paraId="528E1E95" w14:textId="09416584" w:rsidR="009126C1" w:rsidRPr="009126C1" w:rsidRDefault="009126C1" w:rsidP="009126C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>Do you have any questions about the poem? Are there any parts you find confusing?</w:t>
            </w:r>
          </w:p>
          <w:p w14:paraId="57A91AEC" w14:textId="4F92ECAA" w:rsidR="009126C1" w:rsidRPr="009126C1" w:rsidRDefault="009126C1" w:rsidP="009126C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>What questions would you ask the poet if you could?</w:t>
            </w:r>
          </w:p>
        </w:tc>
      </w:tr>
      <w:tr w:rsidR="009126C1" w:rsidRPr="009126C1" w14:paraId="64673F1A" w14:textId="77777777" w:rsidTr="00C77AD2">
        <w:tc>
          <w:tcPr>
            <w:tcW w:w="6974" w:type="dxa"/>
          </w:tcPr>
          <w:p w14:paraId="39F86DD6" w14:textId="0DE27C1F" w:rsidR="009126C1" w:rsidRPr="009126C1" w:rsidRDefault="009126C1" w:rsidP="009126C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>Identifying main ideas drawn from more than one paragraph and summarising these</w:t>
            </w:r>
          </w:p>
        </w:tc>
        <w:tc>
          <w:tcPr>
            <w:tcW w:w="6974" w:type="dxa"/>
          </w:tcPr>
          <w:p w14:paraId="694BD3B2" w14:textId="77777777" w:rsidR="009126C1" w:rsidRPr="009126C1" w:rsidRDefault="009126C1" w:rsidP="009126C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>What is the poem about?</w:t>
            </w:r>
          </w:p>
          <w:p w14:paraId="0A9A8183" w14:textId="13EAE98B" w:rsidR="009126C1" w:rsidRPr="009126C1" w:rsidRDefault="009126C1" w:rsidP="009126C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 xml:space="preserve">Discuss the main idea of each verse.  </w:t>
            </w:r>
          </w:p>
        </w:tc>
      </w:tr>
      <w:tr w:rsidR="009126C1" w:rsidRPr="009126C1" w14:paraId="66112A90" w14:textId="77777777" w:rsidTr="00C77AD2">
        <w:tc>
          <w:tcPr>
            <w:tcW w:w="6974" w:type="dxa"/>
          </w:tcPr>
          <w:p w14:paraId="01AB67F0" w14:textId="04EC1862" w:rsidR="009126C1" w:rsidRPr="009126C1" w:rsidRDefault="009126C1" w:rsidP="009126C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>discussing words and phrases that capture the reader’s interest and imagination</w:t>
            </w:r>
          </w:p>
        </w:tc>
        <w:tc>
          <w:tcPr>
            <w:tcW w:w="6974" w:type="dxa"/>
          </w:tcPr>
          <w:p w14:paraId="7D3933AB" w14:textId="529C335A" w:rsidR="009126C1" w:rsidRPr="009126C1" w:rsidRDefault="009126C1" w:rsidP="009126C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 xml:space="preserve">Can you see any interesting descriptive phrases? Can you explain what they mean?  Why did the poet use these phrases?  </w:t>
            </w:r>
          </w:p>
          <w:p w14:paraId="1B90169A" w14:textId="15B0E506" w:rsidR="009126C1" w:rsidRPr="009126C1" w:rsidRDefault="009126C1" w:rsidP="009126C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>What images does the poem create? Which words are used to create these images?</w:t>
            </w:r>
          </w:p>
          <w:p w14:paraId="4D6AF6EF" w14:textId="77777777" w:rsidR="009126C1" w:rsidRPr="009126C1" w:rsidRDefault="009126C1" w:rsidP="009126C1">
            <w:pPr>
              <w:rPr>
                <w:sz w:val="20"/>
                <w:szCs w:val="20"/>
              </w:rPr>
            </w:pPr>
          </w:p>
          <w:p w14:paraId="27BF0435" w14:textId="77777777" w:rsidR="009126C1" w:rsidRPr="009126C1" w:rsidRDefault="009126C1" w:rsidP="009126C1">
            <w:pPr>
              <w:rPr>
                <w:sz w:val="20"/>
                <w:szCs w:val="20"/>
              </w:rPr>
            </w:pPr>
          </w:p>
        </w:tc>
      </w:tr>
      <w:tr w:rsidR="009126C1" w:rsidRPr="009126C1" w14:paraId="69C1D728" w14:textId="77777777" w:rsidTr="00C77AD2">
        <w:tc>
          <w:tcPr>
            <w:tcW w:w="6974" w:type="dxa"/>
          </w:tcPr>
          <w:p w14:paraId="32F0FCCF" w14:textId="5C2FD1C6" w:rsidR="009126C1" w:rsidRPr="009126C1" w:rsidRDefault="009126C1" w:rsidP="009126C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>Be learning to justify their views about what they have read: with support at the start of year 3 and increasingly independently by the end of year 4</w:t>
            </w:r>
          </w:p>
        </w:tc>
        <w:tc>
          <w:tcPr>
            <w:tcW w:w="6974" w:type="dxa"/>
          </w:tcPr>
          <w:p w14:paraId="1D8F39A5" w14:textId="689ACEB5" w:rsidR="009126C1" w:rsidRPr="009126C1" w:rsidRDefault="009126C1" w:rsidP="009126C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 xml:space="preserve">How would you describe the tone of the poem? E.g. funny, serious, sad, etc. Why would you describe the poem like this? Refer to the text when answering. </w:t>
            </w:r>
          </w:p>
          <w:p w14:paraId="2C003765" w14:textId="1986E256" w:rsidR="009126C1" w:rsidRPr="009126C1" w:rsidRDefault="009126C1" w:rsidP="009126C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>Did you like the poem? Why or why not? Refer to the text when answering.</w:t>
            </w:r>
          </w:p>
          <w:p w14:paraId="621F6711" w14:textId="77777777" w:rsidR="009126C1" w:rsidRPr="009126C1" w:rsidRDefault="009126C1" w:rsidP="009126C1">
            <w:pPr>
              <w:rPr>
                <w:sz w:val="20"/>
                <w:szCs w:val="20"/>
              </w:rPr>
            </w:pPr>
          </w:p>
        </w:tc>
      </w:tr>
      <w:tr w:rsidR="009126C1" w:rsidRPr="009126C1" w14:paraId="56FF214E" w14:textId="77777777" w:rsidTr="00C77AD2">
        <w:tc>
          <w:tcPr>
            <w:tcW w:w="6974" w:type="dxa"/>
          </w:tcPr>
          <w:p w14:paraId="4C680D85" w14:textId="3F8116D1" w:rsidR="009126C1" w:rsidRPr="009126C1" w:rsidRDefault="009126C1" w:rsidP="009126C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>Identifying themes and conventions</w:t>
            </w:r>
          </w:p>
        </w:tc>
        <w:tc>
          <w:tcPr>
            <w:tcW w:w="6974" w:type="dxa"/>
          </w:tcPr>
          <w:p w14:paraId="2145562B" w14:textId="5C5B54A6" w:rsidR="009126C1" w:rsidRPr="009126C1" w:rsidRDefault="009126C1" w:rsidP="009126C1">
            <w:pPr>
              <w:rPr>
                <w:sz w:val="20"/>
                <w:szCs w:val="20"/>
              </w:rPr>
            </w:pPr>
            <w:r w:rsidRPr="009126C1">
              <w:rPr>
                <w:sz w:val="20"/>
                <w:szCs w:val="20"/>
              </w:rPr>
              <w:t>Can you identify what type of poem this is? E.g. narrative, free verse, rhyming, limerick, list, shape, ballad, etc. How can you tell?</w:t>
            </w:r>
          </w:p>
          <w:p w14:paraId="4EDB880C" w14:textId="77777777" w:rsidR="009126C1" w:rsidRPr="009126C1" w:rsidRDefault="009126C1" w:rsidP="009126C1">
            <w:pPr>
              <w:rPr>
                <w:sz w:val="20"/>
                <w:szCs w:val="20"/>
              </w:rPr>
            </w:pPr>
          </w:p>
        </w:tc>
      </w:tr>
    </w:tbl>
    <w:p w14:paraId="347CC1C3" w14:textId="77777777" w:rsidR="00C77AD2" w:rsidRPr="009126C1" w:rsidRDefault="00C77AD2" w:rsidP="00C77AD2">
      <w:pPr>
        <w:rPr>
          <w:sz w:val="20"/>
          <w:szCs w:val="20"/>
        </w:rPr>
      </w:pPr>
    </w:p>
    <w:sectPr w:rsidR="00C77AD2" w:rsidRPr="009126C1" w:rsidSect="00C77AD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F2E0B" w14:textId="77777777" w:rsidR="006E4B60" w:rsidRDefault="006E4B60" w:rsidP="00D91853">
      <w:pPr>
        <w:spacing w:after="0" w:line="240" w:lineRule="auto"/>
      </w:pPr>
      <w:r>
        <w:separator/>
      </w:r>
    </w:p>
  </w:endnote>
  <w:endnote w:type="continuationSeparator" w:id="0">
    <w:p w14:paraId="71CBEE80" w14:textId="77777777" w:rsidR="006E4B60" w:rsidRDefault="006E4B60" w:rsidP="00D9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E037B" w14:textId="4146369A" w:rsidR="00D91853" w:rsidRDefault="00D91853">
    <w:pPr>
      <w:pStyle w:val="Footer"/>
    </w:pPr>
    <w:r>
      <w:ptab w:relativeTo="margin" w:alignment="center" w:leader="none"/>
    </w:r>
    <w:r>
      <w:t>www.primarytexts.co.uk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A3BD9" w14:textId="77777777" w:rsidR="006E4B60" w:rsidRDefault="006E4B60" w:rsidP="00D91853">
      <w:pPr>
        <w:spacing w:after="0" w:line="240" w:lineRule="auto"/>
      </w:pPr>
      <w:r>
        <w:separator/>
      </w:r>
    </w:p>
  </w:footnote>
  <w:footnote w:type="continuationSeparator" w:id="0">
    <w:p w14:paraId="35195DE3" w14:textId="77777777" w:rsidR="006E4B60" w:rsidRDefault="006E4B60" w:rsidP="00D9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4C4D"/>
    <w:multiLevelType w:val="hybridMultilevel"/>
    <w:tmpl w:val="68EA4ACE"/>
    <w:lvl w:ilvl="0" w:tplc="B48E35C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C3134"/>
    <w:multiLevelType w:val="hybridMultilevel"/>
    <w:tmpl w:val="9D86BA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D2"/>
    <w:rsid w:val="00197F7D"/>
    <w:rsid w:val="003B65F2"/>
    <w:rsid w:val="003E0C13"/>
    <w:rsid w:val="006E4B60"/>
    <w:rsid w:val="006F40F1"/>
    <w:rsid w:val="007265EA"/>
    <w:rsid w:val="008C0266"/>
    <w:rsid w:val="009126C1"/>
    <w:rsid w:val="00924DD1"/>
    <w:rsid w:val="00AA405F"/>
    <w:rsid w:val="00C77AD2"/>
    <w:rsid w:val="00CC27B1"/>
    <w:rsid w:val="00CD1CE0"/>
    <w:rsid w:val="00D91853"/>
    <w:rsid w:val="00E676E8"/>
    <w:rsid w:val="00E72CD4"/>
    <w:rsid w:val="00F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FEFB"/>
  <w15:chartTrackingRefBased/>
  <w15:docId w15:val="{414480BF-7319-4700-B3EA-DBF44C7A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AD2"/>
    <w:pPr>
      <w:ind w:left="720"/>
      <w:contextualSpacing/>
    </w:pPr>
  </w:style>
  <w:style w:type="table" w:styleId="TableGrid">
    <w:name w:val="Table Grid"/>
    <w:basedOn w:val="TableNormal"/>
    <w:uiPriority w:val="39"/>
    <w:rsid w:val="00C7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53"/>
  </w:style>
  <w:style w:type="paragraph" w:styleId="Footer">
    <w:name w:val="footer"/>
    <w:basedOn w:val="Normal"/>
    <w:link w:val="FooterChar"/>
    <w:uiPriority w:val="99"/>
    <w:unhideWhenUsed/>
    <w:rsid w:val="00D91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Moncrieffe</dc:creator>
  <cp:keywords/>
  <dc:description/>
  <cp:lastModifiedBy>Karen Moncrieffe</cp:lastModifiedBy>
  <cp:revision>4</cp:revision>
  <dcterms:created xsi:type="dcterms:W3CDTF">2018-10-02T13:59:00Z</dcterms:created>
  <dcterms:modified xsi:type="dcterms:W3CDTF">2018-10-08T10:25:00Z</dcterms:modified>
</cp:coreProperties>
</file>