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AA0D" w14:textId="0B3D26FB" w:rsidR="00D2326B" w:rsidRDefault="0060554A" w:rsidP="00C77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Analysing </w:t>
      </w:r>
      <w:r w:rsidR="00273B65">
        <w:rPr>
          <w:b/>
          <w:sz w:val="28"/>
          <w:szCs w:val="28"/>
        </w:rPr>
        <w:t>Information Texts:</w:t>
      </w:r>
      <w:r>
        <w:rPr>
          <w:b/>
          <w:sz w:val="28"/>
          <w:szCs w:val="28"/>
        </w:rPr>
        <w:t xml:space="preserve"> Y</w:t>
      </w:r>
      <w:r w:rsidR="00273B65">
        <w:rPr>
          <w:b/>
          <w:sz w:val="28"/>
          <w:szCs w:val="28"/>
        </w:rPr>
        <w:t xml:space="preserve">ear </w:t>
      </w:r>
      <w:r w:rsidR="00CA469E">
        <w:rPr>
          <w:b/>
          <w:sz w:val="28"/>
          <w:szCs w:val="28"/>
        </w:rPr>
        <w:t>3</w:t>
      </w:r>
      <w:r w:rsidR="00273B65">
        <w:rPr>
          <w:b/>
          <w:sz w:val="28"/>
          <w:szCs w:val="28"/>
        </w:rPr>
        <w:t xml:space="preserve"> and </w:t>
      </w:r>
      <w:r w:rsidR="00CA46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Reading Objectives</w:t>
      </w:r>
      <w:bookmarkStart w:id="0" w:name="_GoBack"/>
      <w:bookmarkEnd w:id="0"/>
    </w:p>
    <w:p w14:paraId="1707089A" w14:textId="18C15798" w:rsidR="00C77AD2" w:rsidRDefault="00C77AD2" w:rsidP="00C77AD2"/>
    <w:p w14:paraId="4C4A2EB8" w14:textId="1AD16DEB" w:rsidR="00C77AD2" w:rsidRDefault="00C77AD2" w:rsidP="00C7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AD2" w14:paraId="0FA92C8E" w14:textId="77777777" w:rsidTr="00C77AD2">
        <w:tc>
          <w:tcPr>
            <w:tcW w:w="6974" w:type="dxa"/>
          </w:tcPr>
          <w:p w14:paraId="6A439E9B" w14:textId="7451384F" w:rsidR="00C77AD2" w:rsidRPr="00C77AD2" w:rsidRDefault="00C77AD2" w:rsidP="00C77AD2">
            <w:pPr>
              <w:rPr>
                <w:b/>
              </w:rPr>
            </w:pPr>
            <w:r w:rsidRPr="00C77AD2">
              <w:rPr>
                <w:b/>
              </w:rPr>
              <w:t>Objectives</w:t>
            </w:r>
          </w:p>
        </w:tc>
        <w:tc>
          <w:tcPr>
            <w:tcW w:w="6974" w:type="dxa"/>
          </w:tcPr>
          <w:p w14:paraId="79FE84FD" w14:textId="77777777" w:rsidR="00C77AD2" w:rsidRDefault="00C77AD2" w:rsidP="00C77AD2">
            <w:pPr>
              <w:rPr>
                <w:b/>
              </w:rPr>
            </w:pPr>
            <w:r w:rsidRPr="00C77AD2">
              <w:rPr>
                <w:b/>
              </w:rPr>
              <w:t>Questions</w:t>
            </w:r>
          </w:p>
          <w:p w14:paraId="3F287F51" w14:textId="417D2B9A" w:rsidR="00273B65" w:rsidRPr="00C77AD2" w:rsidRDefault="00273B65" w:rsidP="00C77AD2">
            <w:pPr>
              <w:rPr>
                <w:b/>
              </w:rPr>
            </w:pPr>
          </w:p>
        </w:tc>
      </w:tr>
      <w:tr w:rsidR="00C77AD2" w14:paraId="719673EB" w14:textId="77777777" w:rsidTr="00C77AD2">
        <w:tc>
          <w:tcPr>
            <w:tcW w:w="6974" w:type="dxa"/>
          </w:tcPr>
          <w:p w14:paraId="6FCF965F" w14:textId="0A1A10B4" w:rsidR="00C77AD2" w:rsidRPr="00CA469E" w:rsidRDefault="00CA469E" w:rsidP="00C77AD2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>Checking that the text makes sense to them, discussing their understanding and explaining the meaning of words in context</w:t>
            </w:r>
          </w:p>
        </w:tc>
        <w:tc>
          <w:tcPr>
            <w:tcW w:w="6974" w:type="dxa"/>
          </w:tcPr>
          <w:p w14:paraId="62C097B4" w14:textId="1286A044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What type of text is this? </w:t>
            </w:r>
          </w:p>
          <w:p w14:paraId="1188B20E" w14:textId="089B7A15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What is the main objective of this text? </w:t>
            </w:r>
          </w:p>
          <w:p w14:paraId="2CA352E5" w14:textId="4F348F5F" w:rsidR="009F189F" w:rsidRPr="00CA469E" w:rsidRDefault="009F189F" w:rsidP="009F189F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Can you explain something you have learned from the text using your own words? </w:t>
            </w:r>
          </w:p>
          <w:p w14:paraId="09C8A60A" w14:textId="77777777" w:rsidR="00C77AD2" w:rsidRPr="00CA469E" w:rsidRDefault="00C77AD2" w:rsidP="00C77AD2">
            <w:pPr>
              <w:rPr>
                <w:sz w:val="20"/>
                <w:szCs w:val="20"/>
              </w:rPr>
            </w:pPr>
          </w:p>
        </w:tc>
      </w:tr>
      <w:tr w:rsidR="009F189F" w14:paraId="4EEF6E32" w14:textId="77777777" w:rsidTr="00C77AD2">
        <w:tc>
          <w:tcPr>
            <w:tcW w:w="6974" w:type="dxa"/>
          </w:tcPr>
          <w:p w14:paraId="4A8213BE" w14:textId="544E815B" w:rsidR="009F189F" w:rsidRPr="00CA469E" w:rsidRDefault="009F189F" w:rsidP="009F189F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>Retrieve information</w:t>
            </w:r>
          </w:p>
        </w:tc>
        <w:tc>
          <w:tcPr>
            <w:tcW w:w="6974" w:type="dxa"/>
          </w:tcPr>
          <w:p w14:paraId="46F72B29" w14:textId="228B37D7" w:rsidR="009F189F" w:rsidRPr="00CA469E" w:rsidRDefault="009F189F" w:rsidP="009F189F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What else did you learn from reading the text? (Pupils could note responses to the question in a reading journal e.g. list five new facts they have learned.) </w:t>
            </w:r>
          </w:p>
          <w:p w14:paraId="7B3C2F4C" w14:textId="77777777" w:rsidR="009F189F" w:rsidRPr="00CA469E" w:rsidRDefault="009F189F" w:rsidP="003F67F9">
            <w:pPr>
              <w:rPr>
                <w:sz w:val="20"/>
                <w:szCs w:val="20"/>
              </w:rPr>
            </w:pPr>
          </w:p>
        </w:tc>
      </w:tr>
      <w:tr w:rsidR="00C77AD2" w14:paraId="189E3D34" w14:textId="77777777" w:rsidTr="00C77AD2">
        <w:tc>
          <w:tcPr>
            <w:tcW w:w="6974" w:type="dxa"/>
          </w:tcPr>
          <w:p w14:paraId="33E9F79B" w14:textId="7675E68F" w:rsidR="00C77AD2" w:rsidRPr="00CA469E" w:rsidRDefault="00C77AD2" w:rsidP="00C77AD2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>Identify how language, structure and presentation contribute to meaning</w:t>
            </w:r>
          </w:p>
        </w:tc>
        <w:tc>
          <w:tcPr>
            <w:tcW w:w="6974" w:type="dxa"/>
          </w:tcPr>
          <w:p w14:paraId="1E5F99A1" w14:textId="1C8F5974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Is the main title written in a larger bolder font? Why is this? </w:t>
            </w:r>
          </w:p>
          <w:p w14:paraId="5495801E" w14:textId="308525C2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Are subheadings (subtitles) used? </w:t>
            </w:r>
            <w:bookmarkStart w:id="1" w:name="OLE_LINK3"/>
            <w:bookmarkStart w:id="2" w:name="OLE_LINK4"/>
            <w:r w:rsidRPr="00CA469E">
              <w:rPr>
                <w:sz w:val="20"/>
                <w:szCs w:val="20"/>
              </w:rPr>
              <w:t xml:space="preserve">If so what purpose do you think they serve? </w:t>
            </w:r>
            <w:bookmarkEnd w:id="1"/>
            <w:bookmarkEnd w:id="2"/>
          </w:p>
          <w:p w14:paraId="0660D572" w14:textId="413172B4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Are illustrations or diagrams used? If so, how do these support the text? </w:t>
            </w:r>
          </w:p>
          <w:p w14:paraId="4BE92206" w14:textId="5C3F8F77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Can you find examples of labels or captions? What purpose do </w:t>
            </w:r>
            <w:proofErr w:type="gramStart"/>
            <w:r w:rsidRPr="00CA469E">
              <w:rPr>
                <w:sz w:val="20"/>
                <w:szCs w:val="20"/>
              </w:rPr>
              <w:t>labels</w:t>
            </w:r>
            <w:proofErr w:type="gramEnd"/>
            <w:r w:rsidRPr="00CA469E">
              <w:rPr>
                <w:sz w:val="20"/>
                <w:szCs w:val="20"/>
              </w:rPr>
              <w:t xml:space="preserve"> and captions serve? </w:t>
            </w:r>
          </w:p>
          <w:p w14:paraId="49CB0F14" w14:textId="27044BD0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Are parts of the text written in bold? Why is this? </w:t>
            </w:r>
          </w:p>
          <w:p w14:paraId="0E0E5660" w14:textId="025ABF88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Is any of the information presented in tables, charts or boxes? If so what is the purpose of this? </w:t>
            </w:r>
          </w:p>
          <w:p w14:paraId="571447C3" w14:textId="05581D14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Are bullet points used? If so what purpose do you think they serve? </w:t>
            </w:r>
          </w:p>
          <w:p w14:paraId="5FE384A9" w14:textId="122B2858" w:rsidR="009F189F" w:rsidRPr="00CA469E" w:rsidRDefault="009F189F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If the text is an information book – demonstrate how you can use the contents and index pages to find information. </w:t>
            </w:r>
          </w:p>
          <w:p w14:paraId="31CCCB41" w14:textId="77777777" w:rsidR="00C77AD2" w:rsidRPr="00CA469E" w:rsidRDefault="00C77AD2" w:rsidP="00C77AD2">
            <w:pPr>
              <w:rPr>
                <w:sz w:val="20"/>
                <w:szCs w:val="20"/>
              </w:rPr>
            </w:pPr>
          </w:p>
        </w:tc>
      </w:tr>
      <w:tr w:rsidR="00C77AD2" w14:paraId="0D7AC586" w14:textId="77777777" w:rsidTr="00C77AD2">
        <w:tc>
          <w:tcPr>
            <w:tcW w:w="6974" w:type="dxa"/>
          </w:tcPr>
          <w:p w14:paraId="1D260C0D" w14:textId="0BA8CCEE" w:rsidR="00C77AD2" w:rsidRPr="00CA469E" w:rsidRDefault="00C77AD2" w:rsidP="00C77AD2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 </w:t>
            </w:r>
            <w:r w:rsidR="00CA469E" w:rsidRPr="00CA469E">
              <w:rPr>
                <w:sz w:val="20"/>
                <w:szCs w:val="20"/>
              </w:rPr>
              <w:t>Asking questions to improve their understanding of a text</w:t>
            </w:r>
          </w:p>
        </w:tc>
        <w:tc>
          <w:tcPr>
            <w:tcW w:w="6974" w:type="dxa"/>
          </w:tcPr>
          <w:p w14:paraId="3C0477D7" w14:textId="05484B4B" w:rsidR="009F189F" w:rsidRPr="00CA469E" w:rsidRDefault="009F189F" w:rsidP="009F189F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Can you create some True/False questions for another pupil to answer about the information text? Make sure you know the answers!  </w:t>
            </w:r>
          </w:p>
          <w:p w14:paraId="57A91AEC" w14:textId="77777777" w:rsidR="00C77AD2" w:rsidRPr="00CA469E" w:rsidRDefault="00C77AD2" w:rsidP="00C77AD2">
            <w:pPr>
              <w:rPr>
                <w:sz w:val="20"/>
                <w:szCs w:val="20"/>
              </w:rPr>
            </w:pPr>
          </w:p>
        </w:tc>
      </w:tr>
      <w:tr w:rsidR="00C77AD2" w14:paraId="69C1D728" w14:textId="77777777" w:rsidTr="00C77AD2">
        <w:tc>
          <w:tcPr>
            <w:tcW w:w="6974" w:type="dxa"/>
          </w:tcPr>
          <w:p w14:paraId="32F0FCCF" w14:textId="32FBBDC1" w:rsidR="00C77AD2" w:rsidRPr="00CA469E" w:rsidRDefault="00CA469E" w:rsidP="00C77AD2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>Be learning to justify their views about what they have read: with support at the start of year 3 and increasingly independently by the end of year 4</w:t>
            </w:r>
          </w:p>
        </w:tc>
        <w:tc>
          <w:tcPr>
            <w:tcW w:w="6974" w:type="dxa"/>
          </w:tcPr>
          <w:p w14:paraId="7F928F4A" w14:textId="483B728A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In your opinion is the information presented attractively? Explain your answer. </w:t>
            </w:r>
          </w:p>
          <w:p w14:paraId="34900C2F" w14:textId="119CF985" w:rsidR="003F67F9" w:rsidRPr="00CA469E" w:rsidRDefault="003F67F9" w:rsidP="003F67F9">
            <w:pPr>
              <w:rPr>
                <w:sz w:val="20"/>
                <w:szCs w:val="20"/>
              </w:rPr>
            </w:pPr>
            <w:r w:rsidRPr="00CA469E">
              <w:rPr>
                <w:sz w:val="20"/>
                <w:szCs w:val="20"/>
              </w:rPr>
              <w:t xml:space="preserve">In your opinion is the information easy to understand? Explain your answer. </w:t>
            </w:r>
          </w:p>
          <w:p w14:paraId="621F6711" w14:textId="77777777" w:rsidR="00C77AD2" w:rsidRPr="00CA469E" w:rsidRDefault="00C77AD2" w:rsidP="00C77AD2">
            <w:pPr>
              <w:rPr>
                <w:sz w:val="20"/>
                <w:szCs w:val="20"/>
              </w:rPr>
            </w:pPr>
          </w:p>
        </w:tc>
      </w:tr>
    </w:tbl>
    <w:p w14:paraId="4C25986E" w14:textId="77777777" w:rsidR="00C77AD2" w:rsidRDefault="00C77AD2" w:rsidP="00C77AD2"/>
    <w:p w14:paraId="347CC1C3" w14:textId="77777777" w:rsidR="00C77AD2" w:rsidRPr="00C77AD2" w:rsidRDefault="00C77AD2" w:rsidP="00C77AD2"/>
    <w:sectPr w:rsidR="00C77AD2" w:rsidRPr="00C77AD2" w:rsidSect="00C77AD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4A03" w14:textId="77777777" w:rsidR="008C3EB2" w:rsidRDefault="008C3EB2" w:rsidP="00273B65">
      <w:pPr>
        <w:spacing w:after="0" w:line="240" w:lineRule="auto"/>
      </w:pPr>
      <w:r>
        <w:separator/>
      </w:r>
    </w:p>
  </w:endnote>
  <w:endnote w:type="continuationSeparator" w:id="0">
    <w:p w14:paraId="2147B2A7" w14:textId="77777777" w:rsidR="008C3EB2" w:rsidRDefault="008C3EB2" w:rsidP="0027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2B35" w14:textId="51DA8110" w:rsidR="00273B65" w:rsidRDefault="00273B65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1333" w14:textId="77777777" w:rsidR="008C3EB2" w:rsidRDefault="008C3EB2" w:rsidP="00273B65">
      <w:pPr>
        <w:spacing w:after="0" w:line="240" w:lineRule="auto"/>
      </w:pPr>
      <w:r>
        <w:separator/>
      </w:r>
    </w:p>
  </w:footnote>
  <w:footnote w:type="continuationSeparator" w:id="0">
    <w:p w14:paraId="3B91FF5C" w14:textId="77777777" w:rsidR="008C3EB2" w:rsidRDefault="008C3EB2" w:rsidP="0027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C4D"/>
    <w:multiLevelType w:val="hybridMultilevel"/>
    <w:tmpl w:val="68EA4ACE"/>
    <w:lvl w:ilvl="0" w:tplc="B48E35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D2"/>
    <w:rsid w:val="00197F7D"/>
    <w:rsid w:val="001D19A7"/>
    <w:rsid w:val="00273B65"/>
    <w:rsid w:val="003B65F2"/>
    <w:rsid w:val="003E0C13"/>
    <w:rsid w:val="003F67F9"/>
    <w:rsid w:val="0060554A"/>
    <w:rsid w:val="007265EA"/>
    <w:rsid w:val="008C3EB2"/>
    <w:rsid w:val="009F189F"/>
    <w:rsid w:val="00B64C33"/>
    <w:rsid w:val="00C77AD2"/>
    <w:rsid w:val="00C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FEFB"/>
  <w15:chartTrackingRefBased/>
  <w15:docId w15:val="{414480BF-7319-4700-B3EA-DBF44C7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D2"/>
    <w:pPr>
      <w:ind w:left="720"/>
      <w:contextualSpacing/>
    </w:pPr>
  </w:style>
  <w:style w:type="table" w:styleId="TableGrid">
    <w:name w:val="Table Grid"/>
    <w:basedOn w:val="TableNormal"/>
    <w:uiPriority w:val="39"/>
    <w:rsid w:val="00C7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65"/>
  </w:style>
  <w:style w:type="paragraph" w:styleId="Footer">
    <w:name w:val="footer"/>
    <w:basedOn w:val="Normal"/>
    <w:link w:val="FooterChar"/>
    <w:uiPriority w:val="99"/>
    <w:unhideWhenUsed/>
    <w:rsid w:val="0027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3</cp:revision>
  <dcterms:created xsi:type="dcterms:W3CDTF">2018-10-02T11:36:00Z</dcterms:created>
  <dcterms:modified xsi:type="dcterms:W3CDTF">2018-10-08T10:21:00Z</dcterms:modified>
</cp:coreProperties>
</file>