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C8" w:rsidRPr="00AC0EE8" w:rsidRDefault="000433A5" w:rsidP="00E02B6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246380</wp:posOffset>
                </wp:positionV>
                <wp:extent cx="2552700" cy="952500"/>
                <wp:effectExtent l="9525" t="8255" r="9525" b="1079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702" w:rsidRDefault="00181702" w:rsidP="001817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Modals</w:t>
                            </w:r>
                          </w:p>
                          <w:p w:rsidR="00181702" w:rsidRPr="00181702" w:rsidRDefault="00181702" w:rsidP="001817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81702">
                              <w:rPr>
                                <w:sz w:val="28"/>
                                <w:szCs w:val="28"/>
                              </w:rPr>
                              <w:t>could</w:t>
                            </w:r>
                            <w:proofErr w:type="gramEnd"/>
                            <w:r w:rsidRPr="00181702">
                              <w:rPr>
                                <w:sz w:val="28"/>
                                <w:szCs w:val="28"/>
                              </w:rPr>
                              <w:t xml:space="preserve"> would should might can will may must shall</w:t>
                            </w:r>
                            <w:r w:rsidR="000433A5">
                              <w:rPr>
                                <w:sz w:val="28"/>
                                <w:szCs w:val="28"/>
                              </w:rPr>
                              <w:t xml:space="preserve"> ought</w:t>
                            </w:r>
                          </w:p>
                          <w:p w:rsidR="00181702" w:rsidRPr="00181702" w:rsidRDefault="00181702" w:rsidP="001817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28pt;margin-top:19.4pt;width:201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t4JAIAAFE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SDvUN6DNPY&#10;o0cxBvIGRrKK9AzWl+j1YNEvjHiNrqlUb++Bf/XEwLZnphO3zsHQC9ZgevP4Mrt4OuH4CFIPH6DB&#10;MGwfIAGNrdORO2SDIDrmcTy3JqbC8bJYLotVjiaOtutlsUQ5hmDl02vrfHgnQJMoVNRh6xM6O9z7&#10;MLk+ucRgHpRsdlKppLiu3ipHDgzHZJe+E/pPbsqQYYo+EfBXiDx9f4LQMuC8K6krenV2YmWk7a1p&#10;ME1WBibVJGN1ypx4jNRNJIaxHtExkltDc0RGHUxzjXuIQg/uOyUDznRF/bc9c4IS9d5gV67ni0Vc&#10;gqQslqsCFXdpqS8tzHCEqmigZBK3YVqcvXWy6zHSNAcGbrGTrUwkP2d1yhvnNrXptGNxMS715PX8&#10;J9j8AAAA//8DAFBLAwQUAAYACAAAACEAwvJlXt4AAAAMAQAADwAAAGRycy9kb3ducmV2LnhtbExP&#10;y07DMBC8I/EP1iJxQdSBtsGEOBVCAtEbFARXN94mEfY6xG4a/p7tCW47D83OlKvJOzHiELtAGq5m&#10;GQikOtiOGg3vb4+XCkRMhqxxgVDDD0ZYVacnpSlsONArjpvUCA6hWBgNbUp9IWWsW/QmzkKPxNou&#10;DN4khkMj7WAOHO6dvM6yXHrTEX9oTY8PLdZfm73XoBbP42dcz18+6nznbtPFzfj0PWh9fjbd34FI&#10;OKU/Mxzrc3WouNM27MlG4Rhny5zHJA1zxRuOjsVSMbPlSzElq1L+H1H9AgAA//8DAFBLAQItABQA&#10;BgAIAAAAIQC2gziS/gAAAOEBAAATAAAAAAAAAAAAAAAAAAAAAABbQ29udGVudF9UeXBlc10ueG1s&#10;UEsBAi0AFAAGAAgAAAAhADj9If/WAAAAlAEAAAsAAAAAAAAAAAAAAAAALwEAAF9yZWxzLy5yZWxz&#10;UEsBAi0AFAAGAAgAAAAhAMCuC3gkAgAAUQQAAA4AAAAAAAAAAAAAAAAALgIAAGRycy9lMm9Eb2Mu&#10;eG1sUEsBAi0AFAAGAAgAAAAhAMLyZV7eAAAADAEAAA8AAAAAAAAAAAAAAAAAfgQAAGRycy9kb3du&#10;cmV2LnhtbFBLBQYAAAAABAAEAPMAAACJBQAAAAA=&#10;">
                <v:textbox>
                  <w:txbxContent>
                    <w:p w:rsidR="00181702" w:rsidRDefault="00181702" w:rsidP="0018170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Modals</w:t>
                      </w:r>
                    </w:p>
                    <w:p w:rsidR="00181702" w:rsidRPr="00181702" w:rsidRDefault="00181702" w:rsidP="001817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81702">
                        <w:rPr>
                          <w:sz w:val="28"/>
                          <w:szCs w:val="28"/>
                        </w:rPr>
                        <w:t>could</w:t>
                      </w:r>
                      <w:proofErr w:type="gramEnd"/>
                      <w:r w:rsidRPr="00181702">
                        <w:rPr>
                          <w:sz w:val="28"/>
                          <w:szCs w:val="28"/>
                        </w:rPr>
                        <w:t xml:space="preserve"> would should might can will may must shall</w:t>
                      </w:r>
                      <w:r w:rsidR="000433A5">
                        <w:rPr>
                          <w:sz w:val="28"/>
                          <w:szCs w:val="28"/>
                        </w:rPr>
                        <w:t xml:space="preserve"> ought</w:t>
                      </w:r>
                    </w:p>
                    <w:p w:rsidR="00181702" w:rsidRPr="00181702" w:rsidRDefault="00181702" w:rsidP="0018170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889">
        <w:rPr>
          <w:b/>
          <w:sz w:val="36"/>
          <w:szCs w:val="36"/>
        </w:rPr>
        <w:t>GRAMMAR AND PUNCTUATION CARD</w:t>
      </w:r>
    </w:p>
    <w:p w:rsidR="003B6F7D" w:rsidRDefault="000433A5" w:rsidP="006E1CF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276225</wp:posOffset>
                </wp:positionV>
                <wp:extent cx="2212975" cy="698500"/>
                <wp:effectExtent l="0" t="0" r="15875" b="2540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F7D" w:rsidRDefault="007656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Coordinating</w:t>
                            </w:r>
                            <w:r w:rsidR="000433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Conjunctions</w:t>
                            </w:r>
                          </w:p>
                          <w:p w:rsidR="003B6F7D" w:rsidRPr="003B6F7D" w:rsidRDefault="007656A5" w:rsidP="003B6F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 but, or, so,  yet</w:t>
                            </w:r>
                          </w:p>
                          <w:p w:rsidR="003B6F7D" w:rsidRPr="003B6F7D" w:rsidRDefault="003B6F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6pt;margin-top:21.75pt;width:174.25pt;height: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PyLAIAAFc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QrSgzT&#10;KNGjGAJ5BwN5G9nprS8w6MFiWBjwGFVOlXp7D/y7Jwa2HTOtuHUO+k6wGrObxZvZxdURx0eQqv8E&#10;NT7D9gES0NA4HalDMgiio0rHszIxFY6HeT7LV9cLSjj6rlbLxTRJl7Hi6bZ1PnwQoEnclNSh8gmd&#10;He59iNmw4ikkPuZByXonlUqGa6utcuTAsEt26UsFvAhThvTI0yJfjAT8FWKavj9BaBmw3ZXUJV2e&#10;g1gRaXtv6tSMgUk17jFlZU48RupGEsNQDUmwRHLkuIL6iMQ6GLsbpxE3HbiflPTY2SX1P/bMCUrU&#10;R4PirGbzeRyFZMwX1zka7tJTXXqY4QhV0kDJuN2GcXz21sm2w5fGdjBwi4I2MnH9nNUpfezeJMFp&#10;0uJ4XNop6vl/sPkFAAD//wMAUEsDBBQABgAIAAAAIQAhMLl/4AAAAAoBAAAPAAAAZHJzL2Rvd25y&#10;ZXYueG1sTI9BT8MwDIXvSPyHyEhc0JbSrWUrTSeEBGI3GAiuWeO1FY1Tkqwr/x5zgpvt9/T8vXIz&#10;2V6M6EPnSMH1PAGBVDvTUaPg7fVhtgIRoiaje0eo4BsDbKrzs1IXxp3oBcddbASHUCi0gjbGoZAy&#10;1C1aHeZuQGLt4LzVkVffSOP1icNtL9MkyaXVHfGHVg9432L9uTtaBavl0/gRtovn9zo/9Ot4dTM+&#10;fnmlLi+mu1sQEaf4Z4ZffEaHipn27kgmiF7BbJ1yl6hguchAsCHNch727Mz4IqtS/q9Q/QAAAP//&#10;AwBQSwECLQAUAAYACAAAACEAtoM4kv4AAADhAQAAEwAAAAAAAAAAAAAAAAAAAAAAW0NvbnRlbnRf&#10;VHlwZXNdLnhtbFBLAQItABQABgAIAAAAIQA4/SH/1gAAAJQBAAALAAAAAAAAAAAAAAAAAC8BAABf&#10;cmVscy8ucmVsc1BLAQItABQABgAIAAAAIQDtgYPyLAIAAFcEAAAOAAAAAAAAAAAAAAAAAC4CAABk&#10;cnMvZTJvRG9jLnhtbFBLAQItABQABgAIAAAAIQAhMLl/4AAAAAoBAAAPAAAAAAAAAAAAAAAAAIYE&#10;AABkcnMvZG93bnJldi54bWxQSwUGAAAAAAQABADzAAAAkwUAAAAA&#10;">
                <v:textbox>
                  <w:txbxContent>
                    <w:p w:rsidR="003B6F7D" w:rsidRDefault="007656A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Coordinating</w:t>
                      </w:r>
                      <w:r w:rsidR="000433A5">
                        <w:rPr>
                          <w:b/>
                          <w:sz w:val="28"/>
                          <w:szCs w:val="28"/>
                        </w:rPr>
                        <w:t xml:space="preserve"> Conjunctions</w:t>
                      </w:r>
                    </w:p>
                    <w:p w:rsidR="003B6F7D" w:rsidRPr="003B6F7D" w:rsidRDefault="007656A5" w:rsidP="003B6F7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and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, but, or, so,  yet</w:t>
                      </w:r>
                    </w:p>
                    <w:p w:rsidR="003B6F7D" w:rsidRPr="003B6F7D" w:rsidRDefault="003B6F7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6A5">
        <w:rPr>
          <w:b/>
          <w:sz w:val="32"/>
          <w:szCs w:val="32"/>
        </w:rPr>
        <w:t>Which of these features could</w:t>
      </w:r>
      <w:r w:rsidR="003B6F7D">
        <w:rPr>
          <w:b/>
          <w:sz w:val="32"/>
          <w:szCs w:val="32"/>
        </w:rPr>
        <w:t xml:space="preserve"> you </w:t>
      </w:r>
      <w:r w:rsidR="007656A5">
        <w:rPr>
          <w:b/>
          <w:sz w:val="32"/>
          <w:szCs w:val="32"/>
        </w:rPr>
        <w:t xml:space="preserve">try to </w:t>
      </w:r>
      <w:r w:rsidR="003B6F7D">
        <w:rPr>
          <w:b/>
          <w:sz w:val="32"/>
          <w:szCs w:val="32"/>
        </w:rPr>
        <w:t>include in your writing?</w:t>
      </w:r>
    </w:p>
    <w:p w:rsidR="003B6F7D" w:rsidRPr="003B6F7D" w:rsidRDefault="000433A5" w:rsidP="003B6F7D">
      <w:pPr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168275</wp:posOffset>
                </wp:positionV>
                <wp:extent cx="4389120" cy="2286000"/>
                <wp:effectExtent l="5080" t="6350" r="6350" b="127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F7D" w:rsidRPr="003B6F7D" w:rsidRDefault="003B6F7D" w:rsidP="001817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B6F7D">
                              <w:rPr>
                                <w:b/>
                                <w:sz w:val="28"/>
                                <w:szCs w:val="28"/>
                              </w:rPr>
                              <w:t>Adverbs</w:t>
                            </w:r>
                            <w:r w:rsidR="000433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and</w:t>
                            </w:r>
                            <w:proofErr w:type="gramEnd"/>
                            <w:r w:rsidR="000433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Adverbial P</w:t>
                            </w:r>
                            <w:r w:rsidR="00181702">
                              <w:rPr>
                                <w:b/>
                                <w:sz w:val="28"/>
                                <w:szCs w:val="28"/>
                              </w:rPr>
                              <w:t>hrases</w:t>
                            </w:r>
                          </w:p>
                          <w:p w:rsidR="003B6F7D" w:rsidRPr="00181702" w:rsidRDefault="003B6F7D" w:rsidP="003B6F7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81702">
                              <w:rPr>
                                <w:sz w:val="28"/>
                                <w:szCs w:val="28"/>
                              </w:rPr>
                              <w:t>How? (</w:t>
                            </w:r>
                            <w:proofErr w:type="gramStart"/>
                            <w:r w:rsidRPr="00181702">
                              <w:rPr>
                                <w:sz w:val="28"/>
                                <w:szCs w:val="28"/>
                              </w:rPr>
                              <w:t>e.g</w:t>
                            </w:r>
                            <w:proofErr w:type="gramEnd"/>
                            <w:r w:rsidRPr="00181702">
                              <w:rPr>
                                <w:sz w:val="28"/>
                                <w:szCs w:val="28"/>
                              </w:rPr>
                              <w:t>. quickly, suddenly, lazily, luckily</w:t>
                            </w:r>
                            <w:r w:rsidR="00181702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42F9C">
                              <w:rPr>
                                <w:sz w:val="28"/>
                                <w:szCs w:val="28"/>
                              </w:rPr>
                              <w:t>unfortunately</w:t>
                            </w:r>
                            <w:r w:rsidRPr="00181702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B6F7D" w:rsidRPr="00181702" w:rsidRDefault="003B6F7D" w:rsidP="003B6F7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81702">
                              <w:rPr>
                                <w:sz w:val="28"/>
                                <w:szCs w:val="28"/>
                              </w:rPr>
                              <w:t>When? (</w:t>
                            </w:r>
                            <w:proofErr w:type="gramStart"/>
                            <w:r w:rsidRPr="00181702">
                              <w:rPr>
                                <w:sz w:val="28"/>
                                <w:szCs w:val="28"/>
                              </w:rPr>
                              <w:t>e.g</w:t>
                            </w:r>
                            <w:proofErr w:type="gramEnd"/>
                            <w:r w:rsidRPr="00181702">
                              <w:rPr>
                                <w:sz w:val="28"/>
                                <w:szCs w:val="28"/>
                              </w:rPr>
                              <w:t>. yesterday, minutes later, now, after, when it was dark, before school finished</w:t>
                            </w:r>
                            <w:r w:rsidR="00615971">
                              <w:rPr>
                                <w:sz w:val="28"/>
                                <w:szCs w:val="28"/>
                              </w:rPr>
                              <w:t>, eventually,</w:t>
                            </w:r>
                            <w:r w:rsidR="002B6F62">
                              <w:rPr>
                                <w:sz w:val="28"/>
                                <w:szCs w:val="28"/>
                              </w:rPr>
                              <w:t xml:space="preserve"> before</w:t>
                            </w:r>
                            <w:r w:rsidR="006E1C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1702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:rsidR="003B6F7D" w:rsidRPr="00181702" w:rsidRDefault="003B6F7D" w:rsidP="003B6F7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81702">
                              <w:rPr>
                                <w:sz w:val="28"/>
                                <w:szCs w:val="28"/>
                              </w:rPr>
                              <w:t>Where? (</w:t>
                            </w:r>
                            <w:proofErr w:type="gramStart"/>
                            <w:r w:rsidRPr="00181702">
                              <w:rPr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Pr="00181702">
                              <w:rPr>
                                <w:sz w:val="28"/>
                                <w:szCs w:val="28"/>
                              </w:rPr>
                              <w:t xml:space="preserve"> school, at home, next to the park</w:t>
                            </w:r>
                            <w:r w:rsidR="002B6F62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181702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B6F7D" w:rsidRPr="003B6F7D" w:rsidRDefault="003B6F7D" w:rsidP="003B6F7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6F7D">
                              <w:rPr>
                                <w:b/>
                                <w:sz w:val="28"/>
                                <w:szCs w:val="28"/>
                              </w:rPr>
                              <w:t>Example:</w:t>
                            </w:r>
                          </w:p>
                          <w:p w:rsidR="003B6F7D" w:rsidRPr="00AD5C67" w:rsidRDefault="003B6F7D" w:rsidP="003B6F7D">
                            <w:pPr>
                              <w:spacing w:after="0"/>
                            </w:pPr>
                            <w:r w:rsidRPr="00AD5C67">
                              <w:t>(</w:t>
                            </w:r>
                            <w:proofErr w:type="gramStart"/>
                            <w:r w:rsidRPr="00AD5C67">
                              <w:t>when</w:t>
                            </w:r>
                            <w:proofErr w:type="gramEnd"/>
                            <w:r w:rsidRPr="00AD5C67">
                              <w:t>?)</w:t>
                            </w:r>
                            <w:r w:rsidRPr="00AD5C67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                      </w:t>
                            </w:r>
                            <w:r w:rsidRPr="00AD5C6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AD5C6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gramStart"/>
                            <w:r>
                              <w:t>verb )</w:t>
                            </w:r>
                            <w:proofErr w:type="gramEnd"/>
                            <w:r w:rsidRPr="00AD5C67">
                              <w:rPr>
                                <w:b/>
                              </w:rPr>
                              <w:t xml:space="preserve">       (</w:t>
                            </w:r>
                            <w:proofErr w:type="gramStart"/>
                            <w:r w:rsidRPr="00AD5C67">
                              <w:t>how</w:t>
                            </w:r>
                            <w:proofErr w:type="gramEnd"/>
                            <w:r w:rsidRPr="00AD5C67">
                              <w:t xml:space="preserve">?)  </w:t>
                            </w:r>
                            <w:r>
                              <w:t xml:space="preserve">                       </w:t>
                            </w:r>
                            <w:r w:rsidRPr="00AD5C67">
                              <w:t xml:space="preserve"> (</w:t>
                            </w:r>
                            <w:proofErr w:type="gramStart"/>
                            <w:r w:rsidRPr="00AD5C67">
                              <w:t>where</w:t>
                            </w:r>
                            <w:proofErr w:type="gramEnd"/>
                            <w:r w:rsidRPr="00AD5C67">
                              <w:t>?)</w:t>
                            </w:r>
                          </w:p>
                          <w:p w:rsidR="003B6F7D" w:rsidRPr="003B6F7D" w:rsidRDefault="003B6F7D" w:rsidP="003B6F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6F7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Yesterday,</w:t>
                            </w:r>
                            <w:r w:rsidRPr="003B6F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Tom ran </w:t>
                            </w:r>
                            <w:r w:rsidRPr="003B6F7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quickly,</w:t>
                            </w:r>
                            <w:r w:rsidRPr="003B6F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6F7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 the playground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6.15pt;margin-top:13.25pt;width:345.6pt;height:18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2qLgIAAFgEAAAOAAAAZHJzL2Uyb0RvYy54bWysVF1v2yAUfZ+0/4B4X+x4SZdYcaouXaZJ&#10;3YfU7gdgjGM04DIgsbtf3wtO0qzTXqb5AQH3cjj3nItX14NW5CCcl2AqOp3klAjDoZFmV9HvD9s3&#10;C0p8YKZhCoyo6KPw9Hr9+tWqt6UooAPVCEcQxPiytxXtQrBllnneCc38BKwwGGzBaRZw6XZZ41iP&#10;6FplRZ5fZT24xjrgwnvcvR2DdJ3w21bw8LVtvQhEVRS5hTS6NNZxzNYrVu4cs53kRxrsH1hoJg1e&#10;eoa6ZYGRvZN/QGnJHXhow4SDzqBtJRepBqxmmr+o5r5jVqRaUBxvzzL5/wfLvxy+OSKbiqJRhmm0&#10;6EEMgbyHgcyiOr31JSbdW0wLA26jy6lSb++A//DEwKZjZidunIO+E6xBdtN4Mrs4OuL4CFL3n6HB&#10;a9g+QAIaWqejdCgGQXR06fHsTKTCcXP2drGcFhjiGCuKxVWeJ+8yVp6OW+fDRwGaxElFHVqf4Nnh&#10;zodIh5WnlHibByWbrVQqLdyu3ihHDgzbZJu+VMGLNGVIX9HlvJiPCvwVAtk9E/ztJi0D9ruSGgU/&#10;J7Ey6vbBNKkbA5NqnCNlZY5CRu1GFcNQD8mx4uRPDc0jKutgbG98jjjpwP2ipMfWrqj/uWdOUKI+&#10;GXRnOZ3N4ltIi9n8XdTVXUbqywgzHKEqGigZp5swvp+9dXLX4U1jPxi4QUdbmbSO1o+sjvSxfZMF&#10;x6cW38flOmU9/xDWTwAAAP//AwBQSwMEFAAGAAgAAAAhADJKg+nfAAAACgEAAA8AAABkcnMvZG93&#10;bnJldi54bWxMj0FPwzAMhe9I/IfISFwQS2mh60rTCSGB2A0GgmvWeG1F45Qk68q/x5zg9uz39Py5&#10;Ws92EBP60DtScLVIQCA1zvTUKnh7fbgsQISoyejBESr4xgDr+vSk0qVxR3rBaRtbwSUUSq2gi3Es&#10;pQxNh1aHhRuR2Ns7b3Xk0bfSeH3kcjvINElyaXVPfKHTI9532HxuD1ZBcf00fYRN9vze5PthFS+W&#10;0+OXV+r8bL67BRFxjn9h+MVndKiZaecOZIIYFKTLNOMoi/wGBAdWecZipyAreCPrSv5/of4BAAD/&#10;/wMAUEsBAi0AFAAGAAgAAAAhALaDOJL+AAAA4QEAABMAAAAAAAAAAAAAAAAAAAAAAFtDb250ZW50&#10;X1R5cGVzXS54bWxQSwECLQAUAAYACAAAACEAOP0h/9YAAACUAQAACwAAAAAAAAAAAAAAAAAvAQAA&#10;X3JlbHMvLnJlbHNQSwECLQAUAAYACAAAACEA0vl9qi4CAABYBAAADgAAAAAAAAAAAAAAAAAuAgAA&#10;ZHJzL2Uyb0RvYy54bWxQSwECLQAUAAYACAAAACEAMkqD6d8AAAAKAQAADwAAAAAAAAAAAAAAAACI&#10;BAAAZHJzL2Rvd25yZXYueG1sUEsFBgAAAAAEAAQA8wAAAJQFAAAAAA==&#10;">
                <v:textbox>
                  <w:txbxContent>
                    <w:p w:rsidR="003B6F7D" w:rsidRPr="003B6F7D" w:rsidRDefault="003B6F7D" w:rsidP="0018170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3B6F7D">
                        <w:rPr>
                          <w:b/>
                          <w:sz w:val="28"/>
                          <w:szCs w:val="28"/>
                        </w:rPr>
                        <w:t>Adverbs</w:t>
                      </w:r>
                      <w:r w:rsidR="000433A5">
                        <w:rPr>
                          <w:b/>
                          <w:sz w:val="28"/>
                          <w:szCs w:val="28"/>
                        </w:rPr>
                        <w:t xml:space="preserve">  and</w:t>
                      </w:r>
                      <w:proofErr w:type="gramEnd"/>
                      <w:r w:rsidR="000433A5">
                        <w:rPr>
                          <w:b/>
                          <w:sz w:val="28"/>
                          <w:szCs w:val="28"/>
                        </w:rPr>
                        <w:t xml:space="preserve"> Adverbial P</w:t>
                      </w:r>
                      <w:r w:rsidR="00181702">
                        <w:rPr>
                          <w:b/>
                          <w:sz w:val="28"/>
                          <w:szCs w:val="28"/>
                        </w:rPr>
                        <w:t>hrases</w:t>
                      </w:r>
                    </w:p>
                    <w:p w:rsidR="003B6F7D" w:rsidRPr="00181702" w:rsidRDefault="003B6F7D" w:rsidP="003B6F7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81702">
                        <w:rPr>
                          <w:sz w:val="28"/>
                          <w:szCs w:val="28"/>
                        </w:rPr>
                        <w:t>How? (</w:t>
                      </w:r>
                      <w:proofErr w:type="gramStart"/>
                      <w:r w:rsidRPr="00181702">
                        <w:rPr>
                          <w:sz w:val="28"/>
                          <w:szCs w:val="28"/>
                        </w:rPr>
                        <w:t>e.g</w:t>
                      </w:r>
                      <w:proofErr w:type="gramEnd"/>
                      <w:r w:rsidRPr="00181702">
                        <w:rPr>
                          <w:sz w:val="28"/>
                          <w:szCs w:val="28"/>
                        </w:rPr>
                        <w:t>. quickly, suddenly, lazily, luckily</w:t>
                      </w:r>
                      <w:r w:rsidR="00181702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C42F9C">
                        <w:rPr>
                          <w:sz w:val="28"/>
                          <w:szCs w:val="28"/>
                        </w:rPr>
                        <w:t>unfortunately</w:t>
                      </w:r>
                      <w:r w:rsidRPr="00181702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3B6F7D" w:rsidRPr="00181702" w:rsidRDefault="003B6F7D" w:rsidP="003B6F7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81702">
                        <w:rPr>
                          <w:sz w:val="28"/>
                          <w:szCs w:val="28"/>
                        </w:rPr>
                        <w:t>When? (</w:t>
                      </w:r>
                      <w:proofErr w:type="gramStart"/>
                      <w:r w:rsidRPr="00181702">
                        <w:rPr>
                          <w:sz w:val="28"/>
                          <w:szCs w:val="28"/>
                        </w:rPr>
                        <w:t>e.g</w:t>
                      </w:r>
                      <w:proofErr w:type="gramEnd"/>
                      <w:r w:rsidRPr="00181702">
                        <w:rPr>
                          <w:sz w:val="28"/>
                          <w:szCs w:val="28"/>
                        </w:rPr>
                        <w:t>. yesterday, minutes later, now, after, when it was dark, before school finished</w:t>
                      </w:r>
                      <w:r w:rsidR="00615971">
                        <w:rPr>
                          <w:sz w:val="28"/>
                          <w:szCs w:val="28"/>
                        </w:rPr>
                        <w:t>, eventually,</w:t>
                      </w:r>
                      <w:r w:rsidR="002B6F62">
                        <w:rPr>
                          <w:sz w:val="28"/>
                          <w:szCs w:val="28"/>
                        </w:rPr>
                        <w:t xml:space="preserve"> before</w:t>
                      </w:r>
                      <w:r w:rsidR="006E1CF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81702">
                        <w:rPr>
                          <w:sz w:val="28"/>
                          <w:szCs w:val="28"/>
                        </w:rPr>
                        <w:t xml:space="preserve">) </w:t>
                      </w:r>
                    </w:p>
                    <w:p w:rsidR="003B6F7D" w:rsidRPr="00181702" w:rsidRDefault="003B6F7D" w:rsidP="003B6F7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81702">
                        <w:rPr>
                          <w:sz w:val="28"/>
                          <w:szCs w:val="28"/>
                        </w:rPr>
                        <w:t>Where? (</w:t>
                      </w:r>
                      <w:proofErr w:type="gramStart"/>
                      <w:r w:rsidRPr="00181702">
                        <w:rPr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Pr="00181702">
                        <w:rPr>
                          <w:sz w:val="28"/>
                          <w:szCs w:val="28"/>
                        </w:rPr>
                        <w:t xml:space="preserve"> school, at home, next to the park</w:t>
                      </w:r>
                      <w:r w:rsidR="002B6F62">
                        <w:rPr>
                          <w:sz w:val="28"/>
                          <w:szCs w:val="28"/>
                        </w:rPr>
                        <w:t>,</w:t>
                      </w:r>
                      <w:r w:rsidRPr="00181702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3B6F7D" w:rsidRPr="003B6F7D" w:rsidRDefault="003B6F7D" w:rsidP="003B6F7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3B6F7D">
                        <w:rPr>
                          <w:b/>
                          <w:sz w:val="28"/>
                          <w:szCs w:val="28"/>
                        </w:rPr>
                        <w:t>Example:</w:t>
                      </w:r>
                    </w:p>
                    <w:p w:rsidR="003B6F7D" w:rsidRPr="00AD5C67" w:rsidRDefault="003B6F7D" w:rsidP="003B6F7D">
                      <w:pPr>
                        <w:spacing w:after="0"/>
                      </w:pPr>
                      <w:r w:rsidRPr="00AD5C67">
                        <w:t>(</w:t>
                      </w:r>
                      <w:proofErr w:type="gramStart"/>
                      <w:r w:rsidRPr="00AD5C67">
                        <w:t>when</w:t>
                      </w:r>
                      <w:proofErr w:type="gramEnd"/>
                      <w:r w:rsidRPr="00AD5C67">
                        <w:t>?)</w:t>
                      </w:r>
                      <w:r w:rsidRPr="00AD5C67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 xml:space="preserve">                       </w:t>
                      </w:r>
                      <w:r w:rsidRPr="00AD5C6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 w:rsidRPr="00AD5C67">
                        <w:rPr>
                          <w:b/>
                        </w:rPr>
                        <w:t xml:space="preserve"> </w:t>
                      </w:r>
                      <w:r>
                        <w:t>(</w:t>
                      </w:r>
                      <w:proofErr w:type="gramStart"/>
                      <w:r>
                        <w:t>verb )</w:t>
                      </w:r>
                      <w:proofErr w:type="gramEnd"/>
                      <w:r w:rsidRPr="00AD5C67">
                        <w:rPr>
                          <w:b/>
                        </w:rPr>
                        <w:t xml:space="preserve">       (</w:t>
                      </w:r>
                      <w:proofErr w:type="gramStart"/>
                      <w:r w:rsidRPr="00AD5C67">
                        <w:t>how</w:t>
                      </w:r>
                      <w:proofErr w:type="gramEnd"/>
                      <w:r w:rsidRPr="00AD5C67">
                        <w:t xml:space="preserve">?)  </w:t>
                      </w:r>
                      <w:r>
                        <w:t xml:space="preserve">                       </w:t>
                      </w:r>
                      <w:r w:rsidRPr="00AD5C67">
                        <w:t xml:space="preserve"> (</w:t>
                      </w:r>
                      <w:proofErr w:type="gramStart"/>
                      <w:r w:rsidRPr="00AD5C67">
                        <w:t>where</w:t>
                      </w:r>
                      <w:proofErr w:type="gramEnd"/>
                      <w:r w:rsidRPr="00AD5C67">
                        <w:t>?)</w:t>
                      </w:r>
                    </w:p>
                    <w:p w:rsidR="003B6F7D" w:rsidRPr="003B6F7D" w:rsidRDefault="003B6F7D" w:rsidP="003B6F7D">
                      <w:pPr>
                        <w:rPr>
                          <w:sz w:val="28"/>
                          <w:szCs w:val="28"/>
                        </w:rPr>
                      </w:pPr>
                      <w:r w:rsidRPr="003B6F7D">
                        <w:rPr>
                          <w:b/>
                          <w:sz w:val="28"/>
                          <w:szCs w:val="28"/>
                          <w:u w:val="single"/>
                        </w:rPr>
                        <w:t>Yesterday,</w:t>
                      </w:r>
                      <w:r w:rsidRPr="003B6F7D">
                        <w:rPr>
                          <w:b/>
                          <w:sz w:val="28"/>
                          <w:szCs w:val="28"/>
                        </w:rPr>
                        <w:t xml:space="preserve"> Tom ran </w:t>
                      </w:r>
                      <w:r w:rsidRPr="003B6F7D">
                        <w:rPr>
                          <w:b/>
                          <w:sz w:val="28"/>
                          <w:szCs w:val="28"/>
                          <w:u w:val="single"/>
                        </w:rPr>
                        <w:t>quickly,</w:t>
                      </w:r>
                      <w:r w:rsidRPr="003B6F7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B6F7D">
                        <w:rPr>
                          <w:b/>
                          <w:sz w:val="28"/>
                          <w:szCs w:val="28"/>
                          <w:u w:val="single"/>
                        </w:rPr>
                        <w:t>in the playground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3B6F7D" w:rsidRPr="003B6F7D" w:rsidRDefault="00224069" w:rsidP="003B6F7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25981" wp14:editId="60E0AC03">
                <wp:simplePos x="0" y="0"/>
                <wp:positionH relativeFrom="column">
                  <wp:posOffset>-584200</wp:posOffset>
                </wp:positionH>
                <wp:positionV relativeFrom="paragraph">
                  <wp:posOffset>3032760</wp:posOffset>
                </wp:positionV>
                <wp:extent cx="3149600" cy="1968500"/>
                <wp:effectExtent l="0" t="0" r="12700" b="127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CF0" w:rsidRDefault="007656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Conjuncts </w:t>
                            </w:r>
                            <w:r w:rsidR="006E1CF0" w:rsidRPr="006E1C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End"/>
                            <w:r w:rsidR="006E1CF0" w:rsidRPr="006E1CF0">
                              <w:rPr>
                                <w:b/>
                                <w:sz w:val="28"/>
                                <w:szCs w:val="28"/>
                              </w:rPr>
                              <w:t>To link sentences)</w:t>
                            </w:r>
                          </w:p>
                          <w:p w:rsidR="00224069" w:rsidRPr="00224069" w:rsidRDefault="00224069" w:rsidP="0022406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firstly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  secondly, thirdly, f</w:t>
                            </w:r>
                            <w:r w:rsidR="006E1CF0">
                              <w:rPr>
                                <w:sz w:val="28"/>
                                <w:szCs w:val="28"/>
                              </w:rPr>
                              <w:t>inally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also, next, in addition, </w:t>
                            </w:r>
                            <w:r w:rsidR="006E1CF0">
                              <w:rPr>
                                <w:sz w:val="28"/>
                                <w:szCs w:val="28"/>
                              </w:rPr>
                              <w:t xml:space="preserve"> as well as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soon meanwhile, furthermore, therefore</w:t>
                            </w:r>
                          </w:p>
                          <w:p w:rsidR="00224069" w:rsidRPr="006E1CF0" w:rsidRDefault="00224069" w:rsidP="0022406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24069">
                              <w:rPr>
                                <w:sz w:val="28"/>
                                <w:szCs w:val="28"/>
                              </w:rPr>
                              <w:t>on</w:t>
                            </w:r>
                            <w:proofErr w:type="gramEnd"/>
                            <w:r w:rsidRPr="00224069">
                              <w:rPr>
                                <w:sz w:val="28"/>
                                <w:szCs w:val="28"/>
                              </w:rPr>
                              <w:t xml:space="preserve"> the other hand, alternatively, moreover, then, for example, as a result, nevertheless,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however, consequently,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46pt;margin-top:238.8pt;width:248pt;height:1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UVLQIAAFkEAAAOAAAAZHJzL2Uyb0RvYy54bWysVNtu2zAMfR+wfxD0vthOkzQx4hRdugwD&#10;ugvQ7gNkWbaFyaImKbGzry8lp2l2exnmB0EUqUPyHMrrm6FT5CCsk6ALmk1SSoTmUEndFPTr4+7N&#10;khLnma6YAi0KehSO3mxev1r3JhdTaEFVwhIE0S7vTUFb702eJI63omNuAkZodNZgO+bRtE1SWdYj&#10;eqeSaZoukh5sZSxw4Rye3o1Ouon4dS24/1zXTniiCoq1+bjauJZhTTZrljeWmVbyUxnsH6romNSY&#10;9Ax1xzwjeyt/g+okt+Cg9hMOXQJ1LbmIPWA3WfpLNw8tMyL2guQ4c6bJ/T9Y/unwxRJZFfSaEs06&#10;lOhRDJ68hYFkkZ7euByjHgzG+QHPUebYqjP3wL85omHbMt2IW2uhbwWrsLwsEJtcXA2CuNwFkLL/&#10;CBXmYXsPEWiobRe4QzYIoqNMx7M0oRaOh1fZbLVI0cXRl60WyzkaIQfLn68b6/x7AR0Jm4Ja1D7C&#10;s8O982Poc0jI5kDJaieVioZtyq2y5MBwTnbxO6H/FKY06Qu6mk/nIwN/hUjj9yeITnoceCW7gi7P&#10;QSwPvL3TVRxHz6Qa99id0iciA3cji34ohyjZVUgQeC2hOiKzFsb5xveImxbsD0p6nO2Cuu97ZgUl&#10;6oNGdVbZbBYeQzRm8+spGvbSU156mOYIVVBPybjd+vEB7Y2VTYuZxnnQcIuK1jJy/VLVqXyc36jW&#10;6a2FB3Jpx6iXP8LmCQAA//8DAFBLAwQUAAYACAAAACEA0HwK5OAAAAALAQAADwAAAGRycy9kb3du&#10;cmV2LnhtbEyPwU7DMBBE70j8g7VIXFDrUKIkDXEqhASCWykIrm68TSLidbDdNPw9ywmOOzuaeVNt&#10;ZjuICX3oHSm4XiYgkBpnemoVvL0+LAoQIWoyenCECr4xwKY+P6t0adyJXnDaxVZwCIVSK+hiHEsp&#10;Q9Oh1WHpRiT+HZy3OvLpW2m8PnG4HeQqSTJpdU/c0OkR7ztsPndHq6BIn6aP8HyzfW+yw7COV/n0&#10;+OWVuryY725BRJzjnxl+8RkdambauyOZIAYFi/WKt0QFaZ5nINiRJikrewV5wYqsK/l/Q/0DAAD/&#10;/wMAUEsBAi0AFAAGAAgAAAAhALaDOJL+AAAA4QEAABMAAAAAAAAAAAAAAAAAAAAAAFtDb250ZW50&#10;X1R5cGVzXS54bWxQSwECLQAUAAYACAAAACEAOP0h/9YAAACUAQAACwAAAAAAAAAAAAAAAAAvAQAA&#10;X3JlbHMvLnJlbHNQSwECLQAUAAYACAAAACEA6QiVFS0CAABZBAAADgAAAAAAAAAAAAAAAAAuAgAA&#10;ZHJzL2Uyb0RvYy54bWxQSwECLQAUAAYACAAAACEA0HwK5OAAAAALAQAADwAAAAAAAAAAAAAAAACH&#10;BAAAZHJzL2Rvd25yZXYueG1sUEsFBgAAAAAEAAQA8wAAAJQFAAAAAA==&#10;">
                <v:textbox>
                  <w:txbxContent>
                    <w:p w:rsidR="006E1CF0" w:rsidRDefault="007656A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Conjuncts </w:t>
                      </w:r>
                      <w:r w:rsidR="006E1CF0" w:rsidRPr="006E1CF0"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proofErr w:type="gramEnd"/>
                      <w:r w:rsidR="006E1CF0" w:rsidRPr="006E1CF0">
                        <w:rPr>
                          <w:b/>
                          <w:sz w:val="28"/>
                          <w:szCs w:val="28"/>
                        </w:rPr>
                        <w:t>To link sentences)</w:t>
                      </w:r>
                    </w:p>
                    <w:p w:rsidR="00224069" w:rsidRPr="00224069" w:rsidRDefault="00224069" w:rsidP="0022406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firstly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,  secondly, thirdly, f</w:t>
                      </w:r>
                      <w:r w:rsidR="006E1CF0">
                        <w:rPr>
                          <w:sz w:val="28"/>
                          <w:szCs w:val="28"/>
                        </w:rPr>
                        <w:t>inally</w:t>
                      </w:r>
                      <w:r>
                        <w:rPr>
                          <w:sz w:val="28"/>
                          <w:szCs w:val="28"/>
                        </w:rPr>
                        <w:t xml:space="preserve">, also, next, in addition, </w:t>
                      </w:r>
                      <w:r w:rsidR="006E1CF0">
                        <w:rPr>
                          <w:sz w:val="28"/>
                          <w:szCs w:val="28"/>
                        </w:rPr>
                        <w:t xml:space="preserve"> as well as</w:t>
                      </w:r>
                      <w:r>
                        <w:rPr>
                          <w:sz w:val="28"/>
                          <w:szCs w:val="28"/>
                        </w:rPr>
                        <w:t>, soon meanwhile, furthermore, therefore</w:t>
                      </w:r>
                    </w:p>
                    <w:p w:rsidR="00224069" w:rsidRPr="006E1CF0" w:rsidRDefault="00224069" w:rsidP="0022406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24069">
                        <w:rPr>
                          <w:sz w:val="28"/>
                          <w:szCs w:val="28"/>
                        </w:rPr>
                        <w:t>on</w:t>
                      </w:r>
                      <w:proofErr w:type="gramEnd"/>
                      <w:r w:rsidRPr="00224069">
                        <w:rPr>
                          <w:sz w:val="28"/>
                          <w:szCs w:val="28"/>
                        </w:rPr>
                        <w:t xml:space="preserve"> the other hand, alternatively, moreover, then, for example, as a result, nevertheless, </w:t>
                      </w:r>
                      <w:r>
                        <w:rPr>
                          <w:sz w:val="28"/>
                          <w:szCs w:val="28"/>
                        </w:rPr>
                        <w:t>however, consequently,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12152B" wp14:editId="65C2DBAD">
                <wp:simplePos x="0" y="0"/>
                <wp:positionH relativeFrom="column">
                  <wp:posOffset>2674620</wp:posOffset>
                </wp:positionH>
                <wp:positionV relativeFrom="paragraph">
                  <wp:posOffset>2232660</wp:posOffset>
                </wp:positionV>
                <wp:extent cx="3441700" cy="2084070"/>
                <wp:effectExtent l="0" t="0" r="25400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08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702" w:rsidRDefault="00181702" w:rsidP="0018170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1702">
                              <w:rPr>
                                <w:b/>
                                <w:sz w:val="28"/>
                                <w:szCs w:val="28"/>
                              </w:rPr>
                              <w:t>Expansion before and after the noun:</w:t>
                            </w:r>
                          </w:p>
                          <w:p w:rsidR="00181702" w:rsidRPr="00181702" w:rsidRDefault="00181702" w:rsidP="0018170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Examples:</w:t>
                            </w:r>
                          </w:p>
                          <w:p w:rsidR="00181702" w:rsidRPr="00181702" w:rsidRDefault="00181702" w:rsidP="0018170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81702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18170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spooky </w:t>
                            </w:r>
                            <w:r w:rsidRPr="00181702">
                              <w:rPr>
                                <w:sz w:val="28"/>
                                <w:szCs w:val="28"/>
                              </w:rPr>
                              <w:t xml:space="preserve">house </w:t>
                            </w:r>
                            <w:r w:rsidRPr="00181702">
                              <w:rPr>
                                <w:sz w:val="28"/>
                                <w:szCs w:val="28"/>
                                <w:u w:val="single"/>
                              </w:rPr>
                              <w:t>on the hill,</w:t>
                            </w:r>
                          </w:p>
                          <w:p w:rsidR="00181702" w:rsidRPr="00181702" w:rsidRDefault="00181702" w:rsidP="0018170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81702">
                              <w:rPr>
                                <w:sz w:val="28"/>
                                <w:szCs w:val="28"/>
                              </w:rPr>
                              <w:t xml:space="preserve">An </w:t>
                            </w:r>
                            <w:r w:rsidRPr="0018170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overgrown </w:t>
                            </w:r>
                            <w:r w:rsidRPr="00181702">
                              <w:rPr>
                                <w:sz w:val="28"/>
                                <w:szCs w:val="28"/>
                              </w:rPr>
                              <w:t xml:space="preserve">garden, </w:t>
                            </w:r>
                            <w:r w:rsidRPr="00181702">
                              <w:rPr>
                                <w:sz w:val="28"/>
                                <w:szCs w:val="28"/>
                                <w:u w:val="single"/>
                              </w:rPr>
                              <w:t>with litter scattered</w:t>
                            </w:r>
                            <w:r w:rsidRPr="001817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1702" w:rsidRPr="00181702" w:rsidRDefault="00181702" w:rsidP="00181702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181702">
                              <w:rPr>
                                <w:sz w:val="28"/>
                                <w:szCs w:val="28"/>
                                <w:u w:val="single"/>
                              </w:rPr>
                              <w:t>everywhere</w:t>
                            </w:r>
                            <w:proofErr w:type="gramEnd"/>
                          </w:p>
                          <w:p w:rsidR="00181702" w:rsidRPr="00181702" w:rsidRDefault="00181702" w:rsidP="00181702">
                            <w:pPr>
                              <w:spacing w:after="0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81702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18170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old </w:t>
                            </w:r>
                            <w:r w:rsidRPr="00181702">
                              <w:rPr>
                                <w:sz w:val="28"/>
                                <w:szCs w:val="28"/>
                              </w:rPr>
                              <w:t xml:space="preserve">lady, </w:t>
                            </w:r>
                            <w:r w:rsidRPr="00181702">
                              <w:rPr>
                                <w:sz w:val="28"/>
                                <w:szCs w:val="28"/>
                                <w:u w:val="single"/>
                              </w:rPr>
                              <w:t>who lived next door</w:t>
                            </w:r>
                          </w:p>
                          <w:p w:rsidR="00224069" w:rsidRDefault="00181702" w:rsidP="00181702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8170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A grotesque </w:t>
                            </w:r>
                            <w:r w:rsidRPr="00181702">
                              <w:rPr>
                                <w:sz w:val="28"/>
                                <w:szCs w:val="28"/>
                              </w:rPr>
                              <w:t xml:space="preserve">creature, </w:t>
                            </w:r>
                            <w:r w:rsidRPr="00181702">
                              <w:rPr>
                                <w:sz w:val="28"/>
                                <w:szCs w:val="28"/>
                                <w:u w:val="single"/>
                              </w:rPr>
                              <w:t>with an</w:t>
                            </w:r>
                            <w:r w:rsidRPr="00181702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181702">
                              <w:rPr>
                                <w:sz w:val="28"/>
                                <w:szCs w:val="28"/>
                                <w:u w:val="single"/>
                              </w:rPr>
                              <w:t>enormous,</w:t>
                            </w:r>
                          </w:p>
                          <w:p w:rsidR="00181702" w:rsidRPr="00181702" w:rsidRDefault="00181702" w:rsidP="00181702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8170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181702">
                              <w:rPr>
                                <w:sz w:val="28"/>
                                <w:szCs w:val="28"/>
                                <w:u w:val="single"/>
                              </w:rPr>
                              <w:t>furry</w:t>
                            </w:r>
                            <w:proofErr w:type="gramEnd"/>
                            <w:r w:rsidRPr="0018170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body and a tiny head. </w:t>
                            </w:r>
                          </w:p>
                          <w:p w:rsidR="00181702" w:rsidRPr="00181702" w:rsidRDefault="0018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10.6pt;margin-top:175.8pt;width:271pt;height:16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JMLgIAAFgEAAAOAAAAZHJzL2Uyb0RvYy54bWysVNtu2zAMfR+wfxD0vthJnT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m4peUWKY&#10;RomexBDIOxjIPLLTW19i0KPFsDDgMaqcKvX2Afh3TwysO2a24s456DvBGsxuGm9mF1dHHB9B6v4T&#10;NPgM2wVIQEPrdKQOySCIjiodzsrEVDgeXhXF9DpHF0ffLF8U+XXSLmPl6bp1PnwQoEncVNSh9Ame&#10;7R98iOmw8hQSX/OgZLORSiXDbeu1cmTPsE026UsVvAhThvQVvZnP5iMDf4XI0/cnCC0D9ruSuqKL&#10;cxArI2/vTZO6MTCpxj2mrMyRyMjdyGIY6iEpVpz0qaE5ILMOxvbGccRNB+4nJT22dkX9jx1zghL1&#10;0aA6N9OiiLOQjGJ+PUPDXXrqSw8zHKEqGigZt+swzs/OOrnt8KWxHwzcoaKtTFxH6cesjulj+yYJ&#10;jqMW5+PSTlG/fgirZwAAAP//AwBQSwMEFAAGAAgAAAAhAJJ7cXbhAAAACwEAAA8AAABkcnMvZG93&#10;bnJldi54bWxMj8tOwzAQRfdI/IM1SGxQ6zyKm4Q4FUIC0R20CLZuPE0i/Ai2m4a/x6xgOTNHd86t&#10;N7NWZELnB2s4pMsECJrWysF0HN72j4sCiA/CSKGsQQ7f6GHTXF7UopL2bF5x2oWOxBDjK8GhD2Gs&#10;KPVtj1r4pR3RxNvROi1CHF1HpRPnGK4VzZKEUS0GEz/0YsSHHtvP3UlzKFbP04ff5i/vLTuqMtys&#10;p6cvx/n11Xx/ByTgHP5g+NWP6tBEp4M9GemJ4rDK0iyiHPLblAGJRMnyuDlwYOuyANrU9H+H5gcA&#10;AP//AwBQSwECLQAUAAYACAAAACEAtoM4kv4AAADhAQAAEwAAAAAAAAAAAAAAAAAAAAAAW0NvbnRl&#10;bnRfVHlwZXNdLnhtbFBLAQItABQABgAIAAAAIQA4/SH/1gAAAJQBAAALAAAAAAAAAAAAAAAAAC8B&#10;AABfcmVscy8ucmVsc1BLAQItABQABgAIAAAAIQAkbEJMLgIAAFgEAAAOAAAAAAAAAAAAAAAAAC4C&#10;AABkcnMvZTJvRG9jLnhtbFBLAQItABQABgAIAAAAIQCSe3F24QAAAAsBAAAPAAAAAAAAAAAAAAAA&#10;AIgEAABkcnMvZG93bnJldi54bWxQSwUGAAAAAAQABADzAAAAlgUAAAAA&#10;">
                <v:textbox>
                  <w:txbxContent>
                    <w:p w:rsidR="00181702" w:rsidRDefault="00181702" w:rsidP="0018170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181702">
                        <w:rPr>
                          <w:b/>
                          <w:sz w:val="28"/>
                          <w:szCs w:val="28"/>
                        </w:rPr>
                        <w:t>Expansion before and after the noun:</w:t>
                      </w:r>
                    </w:p>
                    <w:p w:rsidR="00181702" w:rsidRPr="00181702" w:rsidRDefault="00181702" w:rsidP="0018170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Examples:</w:t>
                      </w:r>
                    </w:p>
                    <w:p w:rsidR="00181702" w:rsidRPr="00181702" w:rsidRDefault="00181702" w:rsidP="0018170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81702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Pr="00181702">
                        <w:rPr>
                          <w:sz w:val="28"/>
                          <w:szCs w:val="28"/>
                          <w:u w:val="single"/>
                        </w:rPr>
                        <w:t xml:space="preserve">spooky </w:t>
                      </w:r>
                      <w:r w:rsidRPr="00181702">
                        <w:rPr>
                          <w:sz w:val="28"/>
                          <w:szCs w:val="28"/>
                        </w:rPr>
                        <w:t xml:space="preserve">house </w:t>
                      </w:r>
                      <w:r w:rsidRPr="00181702">
                        <w:rPr>
                          <w:sz w:val="28"/>
                          <w:szCs w:val="28"/>
                          <w:u w:val="single"/>
                        </w:rPr>
                        <w:t>on the hill,</w:t>
                      </w:r>
                    </w:p>
                    <w:p w:rsidR="00181702" w:rsidRPr="00181702" w:rsidRDefault="00181702" w:rsidP="0018170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81702">
                        <w:rPr>
                          <w:sz w:val="28"/>
                          <w:szCs w:val="28"/>
                        </w:rPr>
                        <w:t xml:space="preserve">An </w:t>
                      </w:r>
                      <w:r w:rsidRPr="00181702">
                        <w:rPr>
                          <w:sz w:val="28"/>
                          <w:szCs w:val="28"/>
                          <w:u w:val="single"/>
                        </w:rPr>
                        <w:t xml:space="preserve">overgrown </w:t>
                      </w:r>
                      <w:r w:rsidRPr="00181702">
                        <w:rPr>
                          <w:sz w:val="28"/>
                          <w:szCs w:val="28"/>
                        </w:rPr>
                        <w:t xml:space="preserve">garden, </w:t>
                      </w:r>
                      <w:r w:rsidRPr="00181702">
                        <w:rPr>
                          <w:sz w:val="28"/>
                          <w:szCs w:val="28"/>
                          <w:u w:val="single"/>
                        </w:rPr>
                        <w:t>with litter scattered</w:t>
                      </w:r>
                      <w:r w:rsidRPr="0018170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81702" w:rsidRPr="00181702" w:rsidRDefault="00181702" w:rsidP="00181702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181702">
                        <w:rPr>
                          <w:sz w:val="28"/>
                          <w:szCs w:val="28"/>
                          <w:u w:val="single"/>
                        </w:rPr>
                        <w:t>everywhere</w:t>
                      </w:r>
                      <w:proofErr w:type="gramEnd"/>
                    </w:p>
                    <w:p w:rsidR="00181702" w:rsidRPr="00181702" w:rsidRDefault="00181702" w:rsidP="00181702">
                      <w:pPr>
                        <w:spacing w:after="0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181702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Pr="00181702">
                        <w:rPr>
                          <w:sz w:val="28"/>
                          <w:szCs w:val="28"/>
                          <w:u w:val="single"/>
                        </w:rPr>
                        <w:t xml:space="preserve">old </w:t>
                      </w:r>
                      <w:r w:rsidRPr="00181702">
                        <w:rPr>
                          <w:sz w:val="28"/>
                          <w:szCs w:val="28"/>
                        </w:rPr>
                        <w:t xml:space="preserve">lady, </w:t>
                      </w:r>
                      <w:r w:rsidRPr="00181702">
                        <w:rPr>
                          <w:sz w:val="28"/>
                          <w:szCs w:val="28"/>
                          <w:u w:val="single"/>
                        </w:rPr>
                        <w:t>who lived next door</w:t>
                      </w:r>
                    </w:p>
                    <w:p w:rsidR="00224069" w:rsidRDefault="00181702" w:rsidP="00181702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81702">
                        <w:rPr>
                          <w:sz w:val="28"/>
                          <w:szCs w:val="28"/>
                          <w:u w:val="single"/>
                        </w:rPr>
                        <w:t xml:space="preserve">A grotesque </w:t>
                      </w:r>
                      <w:r w:rsidRPr="00181702">
                        <w:rPr>
                          <w:sz w:val="28"/>
                          <w:szCs w:val="28"/>
                        </w:rPr>
                        <w:t xml:space="preserve">creature, </w:t>
                      </w:r>
                      <w:r w:rsidRPr="00181702">
                        <w:rPr>
                          <w:sz w:val="28"/>
                          <w:szCs w:val="28"/>
                          <w:u w:val="single"/>
                        </w:rPr>
                        <w:t>with an</w:t>
                      </w:r>
                      <w:r w:rsidRPr="00181702">
                        <w:rPr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181702">
                        <w:rPr>
                          <w:sz w:val="28"/>
                          <w:szCs w:val="28"/>
                          <w:u w:val="single"/>
                        </w:rPr>
                        <w:t>enormous,</w:t>
                      </w:r>
                    </w:p>
                    <w:p w:rsidR="00181702" w:rsidRPr="00181702" w:rsidRDefault="00181702" w:rsidP="00181702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81702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 w:rsidRPr="00181702">
                        <w:rPr>
                          <w:sz w:val="28"/>
                          <w:szCs w:val="28"/>
                          <w:u w:val="single"/>
                        </w:rPr>
                        <w:t>furry</w:t>
                      </w:r>
                      <w:proofErr w:type="gramEnd"/>
                      <w:r w:rsidRPr="00181702">
                        <w:rPr>
                          <w:sz w:val="28"/>
                          <w:szCs w:val="28"/>
                          <w:u w:val="single"/>
                        </w:rPr>
                        <w:t xml:space="preserve"> body and a tiny head. </w:t>
                      </w:r>
                    </w:p>
                    <w:p w:rsidR="00181702" w:rsidRPr="00181702" w:rsidRDefault="00181702"/>
                  </w:txbxContent>
                </v:textbox>
              </v:shape>
            </w:pict>
          </mc:Fallback>
        </mc:AlternateContent>
      </w:r>
      <w:r w:rsidR="007656A5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D08D31" wp14:editId="16C59BCC">
                <wp:simplePos x="0" y="0"/>
                <wp:positionH relativeFrom="column">
                  <wp:posOffset>-584200</wp:posOffset>
                </wp:positionH>
                <wp:positionV relativeFrom="paragraph">
                  <wp:posOffset>213360</wp:posOffset>
                </wp:positionV>
                <wp:extent cx="1997075" cy="2717800"/>
                <wp:effectExtent l="0" t="0" r="2222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271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F7D" w:rsidRDefault="000433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Subordinate C</w:t>
                            </w:r>
                            <w:r w:rsidR="003B6F7D" w:rsidRPr="003B6F7D">
                              <w:rPr>
                                <w:b/>
                                <w:sz w:val="28"/>
                                <w:szCs w:val="28"/>
                              </w:rPr>
                              <w:t>onjunctions</w:t>
                            </w:r>
                          </w:p>
                          <w:p w:rsidR="003B6F7D" w:rsidRPr="003B6F7D" w:rsidRDefault="003B6F7D" w:rsidP="003B6F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B6F7D">
                              <w:rPr>
                                <w:sz w:val="28"/>
                                <w:szCs w:val="28"/>
                              </w:rPr>
                              <w:t>because</w:t>
                            </w:r>
                            <w:proofErr w:type="gramEnd"/>
                            <w:r w:rsidR="007656A5">
                              <w:rPr>
                                <w:sz w:val="28"/>
                                <w:szCs w:val="28"/>
                              </w:rPr>
                              <w:t>, if</w:t>
                            </w:r>
                            <w:r w:rsidRPr="003B6F7D">
                              <w:rPr>
                                <w:sz w:val="28"/>
                                <w:szCs w:val="28"/>
                              </w:rPr>
                              <w:t xml:space="preserve">, although, since, as, where, until, who, that, </w:t>
                            </w:r>
                            <w:r w:rsidR="00E0535D">
                              <w:rPr>
                                <w:sz w:val="28"/>
                                <w:szCs w:val="28"/>
                              </w:rPr>
                              <w:t xml:space="preserve">than, </w:t>
                            </w:r>
                            <w:r w:rsidRPr="003B6F7D">
                              <w:rPr>
                                <w:sz w:val="28"/>
                                <w:szCs w:val="28"/>
                              </w:rPr>
                              <w:t xml:space="preserve">which, before, after,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while, </w:t>
                            </w:r>
                            <w:r w:rsidR="007656A5">
                              <w:rPr>
                                <w:sz w:val="28"/>
                                <w:szCs w:val="28"/>
                              </w:rPr>
                              <w:t>when,</w:t>
                            </w:r>
                            <w:r w:rsidR="00A00F69">
                              <w:rPr>
                                <w:sz w:val="28"/>
                                <w:szCs w:val="28"/>
                              </w:rPr>
                              <w:t xml:space="preserve"> even though, why</w:t>
                            </w:r>
                            <w:r w:rsidR="007656A5">
                              <w:rPr>
                                <w:sz w:val="28"/>
                                <w:szCs w:val="28"/>
                              </w:rPr>
                              <w:t>, unless, whenev</w:t>
                            </w:r>
                            <w:r w:rsidR="00E0535D">
                              <w:rPr>
                                <w:sz w:val="28"/>
                                <w:szCs w:val="28"/>
                              </w:rPr>
                              <w:t xml:space="preserve">er, due to the fact, though, </w:t>
                            </w:r>
                            <w:r w:rsidR="007656A5">
                              <w:rPr>
                                <w:sz w:val="28"/>
                                <w:szCs w:val="28"/>
                              </w:rPr>
                              <w:t xml:space="preserve"> how,  so that</w:t>
                            </w:r>
                            <w:r w:rsidR="00E0535D">
                              <w:rPr>
                                <w:sz w:val="28"/>
                                <w:szCs w:val="28"/>
                              </w:rPr>
                              <w:t>, once</w:t>
                            </w:r>
                          </w:p>
                          <w:p w:rsidR="003B6F7D" w:rsidRDefault="003B6F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-46pt;margin-top:16.8pt;width:157.25pt;height:21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TuMAIAAFgEAAAOAAAAZHJzL2Uyb0RvYy54bWysVNuO2yAQfa/Uf0C8N3aspNlYcVbbbFNV&#10;2l6k3X4AxjhGBYYCiZ1+fQeczVptn6rygBjPcDhzZsab20ErchLOSzAVnc9ySoTh0EhzqOi3p/2b&#10;G0p8YKZhCoyo6Fl4ert9/WrT21IU0IFqhCMIYnzZ24p2IdgyyzzvhGZ+BlYYdLbgNAtoukPWONYj&#10;ulZZkedvsx5cYx1w4T1+vR+ddJvw21bw8KVtvQhEVRS5hbS7tNdxz7YbVh4cs53kFxrsH1hoJg0+&#10;eoW6Z4GRo5N/QGnJHXhow4yDzqBtJRcpB8xmnv+WzWPHrEi5oDjeXmXy/w+Wfz59dUQ2WDtKDNNY&#10;oicxBPIOBlJEdXrrSwx6tBgWBvwcI2Om3j4A/+6JgV3HzEHcOQd9J1iD7ObxZja5OuL4CFL3n6DB&#10;Z9gxQAIaWqcjIIpBEB2rdL5WJlLh8cn1epWvlpRw9BWr+eomT7XLWPl83TofPgjQJB4q6rD0CZ6d&#10;HnyIdFj5HJLog5LNXiqVDHeod8qRE8M22aeVMsAsp2HKkL6i62WxHBWY+vwUIk/rbxBaBux3JXVF&#10;MQVcMYiVUbf3pknnwKQaz0hZmYuQUbtRxTDUQ6rYMt6NItfQnFFZB2N74zjioQP3k5IeW7ui/seR&#10;OUGJ+miwOuv5YhFnIRmL5apAw0099dTDDEeoigZKxuMujPNztE4eOnxp7AcDd1jRViatX1hd6GP7&#10;phJcRi3Ox9ROUS8/hO0vAAAA//8DAFBLAwQUAAYACAAAACEAsHVVrOEAAAAKAQAADwAAAGRycy9k&#10;b3ducmV2LnhtbEyPzU7DMBCE70i8g7VIXFDrNCmmDdlUCAlEb1AQXN14m0T4J9huGt4ec4LjaEYz&#10;31SbyWg2kg+9swiLeQaMbONUb1uEt9eH2QpYiNIqqZ0lhG8KsKnPzypZKneyLzTuYstSiQ2lROhi&#10;HErOQ9ORkWHuBrLJOzhvZEzSt1x5eUrlRvM8ywQ3srdpoZMD3XfUfO6OBmG1fBo/wrZ4fm/EQa/j&#10;1c34+OURLy+mu1tgkab4F4Zf/IQOdWLau6NVgWmE2TpPXyJCUQhgKZDn+TWwPcJSLATwuuL/L9Q/&#10;AAAA//8DAFBLAQItABQABgAIAAAAIQC2gziS/gAAAOEBAAATAAAAAAAAAAAAAAAAAAAAAABbQ29u&#10;dGVudF9UeXBlc10ueG1sUEsBAi0AFAAGAAgAAAAhADj9If/WAAAAlAEAAAsAAAAAAAAAAAAAAAAA&#10;LwEAAF9yZWxzLy5yZWxzUEsBAi0AFAAGAAgAAAAhAKCohO4wAgAAWAQAAA4AAAAAAAAAAAAAAAAA&#10;LgIAAGRycy9lMm9Eb2MueG1sUEsBAi0AFAAGAAgAAAAhALB1VazhAAAACgEAAA8AAAAAAAAAAAAA&#10;AAAAigQAAGRycy9kb3ducmV2LnhtbFBLBQYAAAAABAAEAPMAAACYBQAAAAA=&#10;">
                <v:textbox>
                  <w:txbxContent>
                    <w:p w:rsidR="003B6F7D" w:rsidRDefault="000433A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Subordinate C</w:t>
                      </w:r>
                      <w:r w:rsidR="003B6F7D" w:rsidRPr="003B6F7D">
                        <w:rPr>
                          <w:b/>
                          <w:sz w:val="28"/>
                          <w:szCs w:val="28"/>
                        </w:rPr>
                        <w:t>onjunctions</w:t>
                      </w:r>
                    </w:p>
                    <w:p w:rsidR="003B6F7D" w:rsidRPr="003B6F7D" w:rsidRDefault="003B6F7D" w:rsidP="003B6F7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B6F7D">
                        <w:rPr>
                          <w:sz w:val="28"/>
                          <w:szCs w:val="28"/>
                        </w:rPr>
                        <w:t>because</w:t>
                      </w:r>
                      <w:proofErr w:type="gramEnd"/>
                      <w:r w:rsidR="007656A5">
                        <w:rPr>
                          <w:sz w:val="28"/>
                          <w:szCs w:val="28"/>
                        </w:rPr>
                        <w:t>, if</w:t>
                      </w:r>
                      <w:r w:rsidRPr="003B6F7D">
                        <w:rPr>
                          <w:sz w:val="28"/>
                          <w:szCs w:val="28"/>
                        </w:rPr>
                        <w:t xml:space="preserve">, although, since, as, where, until, who, that, </w:t>
                      </w:r>
                      <w:r w:rsidR="00E0535D">
                        <w:rPr>
                          <w:sz w:val="28"/>
                          <w:szCs w:val="28"/>
                        </w:rPr>
                        <w:t xml:space="preserve">than, </w:t>
                      </w:r>
                      <w:r w:rsidRPr="003B6F7D">
                        <w:rPr>
                          <w:sz w:val="28"/>
                          <w:szCs w:val="28"/>
                        </w:rPr>
                        <w:t xml:space="preserve">which, before, after, </w:t>
                      </w:r>
                      <w:r>
                        <w:rPr>
                          <w:sz w:val="28"/>
                          <w:szCs w:val="28"/>
                        </w:rPr>
                        <w:t xml:space="preserve"> while, </w:t>
                      </w:r>
                      <w:r w:rsidR="007656A5">
                        <w:rPr>
                          <w:sz w:val="28"/>
                          <w:szCs w:val="28"/>
                        </w:rPr>
                        <w:t>when,</w:t>
                      </w:r>
                      <w:r w:rsidR="00A00F69">
                        <w:rPr>
                          <w:sz w:val="28"/>
                          <w:szCs w:val="28"/>
                        </w:rPr>
                        <w:t xml:space="preserve"> even though, why</w:t>
                      </w:r>
                      <w:r w:rsidR="007656A5">
                        <w:rPr>
                          <w:sz w:val="28"/>
                          <w:szCs w:val="28"/>
                        </w:rPr>
                        <w:t>, unless, whenev</w:t>
                      </w:r>
                      <w:r w:rsidR="00E0535D">
                        <w:rPr>
                          <w:sz w:val="28"/>
                          <w:szCs w:val="28"/>
                        </w:rPr>
                        <w:t xml:space="preserve">er, due to the fact, though, </w:t>
                      </w:r>
                      <w:r w:rsidR="007656A5">
                        <w:rPr>
                          <w:sz w:val="28"/>
                          <w:szCs w:val="28"/>
                        </w:rPr>
                        <w:t xml:space="preserve"> how,  so that</w:t>
                      </w:r>
                      <w:r w:rsidR="00E0535D">
                        <w:rPr>
                          <w:sz w:val="28"/>
                          <w:szCs w:val="28"/>
                        </w:rPr>
                        <w:t>, once</w:t>
                      </w:r>
                    </w:p>
                    <w:p w:rsidR="003B6F7D" w:rsidRDefault="003B6F7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3A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6927D" wp14:editId="4F5E93C9">
                <wp:simplePos x="0" y="0"/>
                <wp:positionH relativeFrom="column">
                  <wp:posOffset>6705600</wp:posOffset>
                </wp:positionH>
                <wp:positionV relativeFrom="paragraph">
                  <wp:posOffset>1356360</wp:posOffset>
                </wp:positionV>
                <wp:extent cx="2778760" cy="2217420"/>
                <wp:effectExtent l="9525" t="13335" r="12065" b="762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F9C" w:rsidRDefault="00C42F9C" w:rsidP="00C42F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2F9C">
                              <w:rPr>
                                <w:b/>
                                <w:sz w:val="28"/>
                                <w:szCs w:val="28"/>
                              </w:rPr>
                              <w:t>Adjective Range</w:t>
                            </w:r>
                          </w:p>
                          <w:p w:rsidR="00C42F9C" w:rsidRPr="00C42F9C" w:rsidRDefault="00C42F9C" w:rsidP="00C42F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42F9C">
                              <w:rPr>
                                <w:b/>
                                <w:sz w:val="28"/>
                                <w:szCs w:val="28"/>
                              </w:rPr>
                              <w:t>Examples: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Wonderful, super, fantastic, amazing, incredible,</w:t>
                            </w:r>
                            <w:r w:rsidR="00615971">
                              <w:rPr>
                                <w:sz w:val="28"/>
                                <w:szCs w:val="28"/>
                              </w:rPr>
                              <w:t xml:space="preserve"> brilliant, ecstatic, overjoyed, delighted, disgusted, disappointed, devastated, heartbroken, thrilled, excited, </w:t>
                            </w:r>
                            <w:r w:rsidR="00E6383F">
                              <w:rPr>
                                <w:sz w:val="28"/>
                                <w:szCs w:val="28"/>
                              </w:rPr>
                              <w:t xml:space="preserve">extraordinary, beautiful,  </w:t>
                            </w:r>
                            <w:r w:rsidR="000E39ED">
                              <w:rPr>
                                <w:sz w:val="28"/>
                                <w:szCs w:val="28"/>
                              </w:rPr>
                              <w:t xml:space="preserve">stunning, ugly, </w:t>
                            </w:r>
                            <w:r w:rsidR="00E6383F">
                              <w:rPr>
                                <w:sz w:val="28"/>
                                <w:szCs w:val="28"/>
                              </w:rPr>
                              <w:t xml:space="preserve"> enormous, tiny,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528pt;margin-top:106.8pt;width:218.8pt;height:17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WwLAIAAFgEAAAOAAAAZHJzL2Uyb0RvYy54bWysVNuO2yAQfa/Uf0C8N06sXK11VttsU1Xa&#10;XqTdfgDG2EYFhgKJnX59B5xNo237UtUPCJjhzMw5M765HbQiR+G8BFPS2WRKiTAcamnakn592r9Z&#10;U+IDMzVTYERJT8LT2+3rVze9LUQOHahaOIIgxhe9LWkXgi2yzPNOaOYnYIVBYwNOs4BH12a1Yz2i&#10;a5Xl0+ky68HV1gEX3uPt/Wik24TfNIKHz03jRSCqpJhbSKtLaxXXbHvDitYx20l+ToP9QxaaSYNB&#10;L1D3LDBycPI3KC25Aw9NmHDQGTSN5CLVgNXMpi+qeeyYFakWJMfbC03+/8HyT8cvjsi6pEtKDNMo&#10;0ZMYAnkLA9lEdnrrC3R6tOgWBrxGlVOl3j4A/+aJgV3HTCvunIO+E6zG7GbxZXb1dMTxEaTqP0KN&#10;YdghQAIaGqcjdUgGQXRU6XRRJqbC8TJfrdarJZo42vJ8tprnSbuMFc/PrfPhvQBN4qakDqVP8Oz4&#10;4ENMhxXPLjGaByXrvVQqHVxb7ZQjR4Ztsk9fquCFmzKkL+lmkS9GBv4KMU3fnyC0DNjvSuqSri9O&#10;rIi8vTN16sbApBr3mLIyZyIjdyOLYaiGs2JnfSqoT8isg7G9cRxx04H7QUmPrV1S//3AnKBEfTCo&#10;zmY2n8dZSIf5YoVUEndtqa4tzHCEKmmgZNzuwjg/B+tk22GksR8M3KGijUxcR+nHrM7pY/smCc6j&#10;Fufj+py8fv0Qtj8BAAD//wMAUEsDBBQABgAIAAAAIQAk4lqU4gAAAA0BAAAPAAAAZHJzL2Rvd25y&#10;ZXYueG1sTI/BTsMwEETvSPyDtUhcEHWatiYNcSqEBIIbtBVc3WSbRNjrYLtp+HucE9x2tKOZN8Vm&#10;NJoN6HxnScJ8lgBDqmzdUSNhv3u6zYD5oKhW2hJK+EEPm/LyolB5bc/0jsM2NCyGkM+VhDaEPufc&#10;Vy0a5We2R4q/o3VGhShdw2unzjHcaJ4mieBGdRQbWtXjY4vV1/ZkJGTLl+HTvy7ePipx1Otwczc8&#10;fzspr6/Gh3tgAcfwZ4YJP6JDGZkO9kS1ZzrqZCXimCAhnS8EsMmyXE/XQcJKpBnwsuD/V5S/AAAA&#10;//8DAFBLAQItABQABgAIAAAAIQC2gziS/gAAAOEBAAATAAAAAAAAAAAAAAAAAAAAAABbQ29udGVu&#10;dF9UeXBlc10ueG1sUEsBAi0AFAAGAAgAAAAhADj9If/WAAAAlAEAAAsAAAAAAAAAAAAAAAAALwEA&#10;AF9yZWxzLy5yZWxzUEsBAi0AFAAGAAgAAAAhAJrMBbAsAgAAWAQAAA4AAAAAAAAAAAAAAAAALgIA&#10;AGRycy9lMm9Eb2MueG1sUEsBAi0AFAAGAAgAAAAhACTiWpTiAAAADQEAAA8AAAAAAAAAAAAAAAAA&#10;hgQAAGRycy9kb3ducmV2LnhtbFBLBQYAAAAABAAEAPMAAACVBQAAAAA=&#10;">
                <v:textbox>
                  <w:txbxContent>
                    <w:p w:rsidR="00C42F9C" w:rsidRDefault="00C42F9C" w:rsidP="00C42F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42F9C">
                        <w:rPr>
                          <w:b/>
                          <w:sz w:val="28"/>
                          <w:szCs w:val="28"/>
                        </w:rPr>
                        <w:t>Adjective Range</w:t>
                      </w:r>
                    </w:p>
                    <w:p w:rsidR="00C42F9C" w:rsidRPr="00C42F9C" w:rsidRDefault="00C42F9C" w:rsidP="00C42F9C">
                      <w:pPr>
                        <w:rPr>
                          <w:sz w:val="28"/>
                          <w:szCs w:val="28"/>
                        </w:rPr>
                      </w:pPr>
                      <w:r w:rsidRPr="00C42F9C">
                        <w:rPr>
                          <w:b/>
                          <w:sz w:val="28"/>
                          <w:szCs w:val="28"/>
                        </w:rPr>
                        <w:t>Examples: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Wonderful, super, fantastic, amazing, incredible,</w:t>
                      </w:r>
                      <w:r w:rsidR="00615971">
                        <w:rPr>
                          <w:sz w:val="28"/>
                          <w:szCs w:val="28"/>
                        </w:rPr>
                        <w:t xml:space="preserve"> brilliant, ecstatic, overjoyed, delighted, disgusted, disappointed, devastated, heartbroken, thrilled, excited, </w:t>
                      </w:r>
                      <w:r w:rsidR="00E6383F">
                        <w:rPr>
                          <w:sz w:val="28"/>
                          <w:szCs w:val="28"/>
                        </w:rPr>
                        <w:t xml:space="preserve">extraordinary, beautiful,  </w:t>
                      </w:r>
                      <w:r w:rsidR="000E39ED">
                        <w:rPr>
                          <w:sz w:val="28"/>
                          <w:szCs w:val="28"/>
                        </w:rPr>
                        <w:t xml:space="preserve">stunning, ugly, </w:t>
                      </w:r>
                      <w:r w:rsidR="00E6383F">
                        <w:rPr>
                          <w:sz w:val="28"/>
                          <w:szCs w:val="28"/>
                        </w:rPr>
                        <w:t xml:space="preserve"> enormous, tiny, </w:t>
                      </w:r>
                    </w:p>
                  </w:txbxContent>
                </v:textbox>
              </v:shape>
            </w:pict>
          </mc:Fallback>
        </mc:AlternateContent>
      </w:r>
      <w:r w:rsidR="000433A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85FB5" wp14:editId="2B5C8CDB">
                <wp:simplePos x="0" y="0"/>
                <wp:positionH relativeFrom="column">
                  <wp:posOffset>6576060</wp:posOffset>
                </wp:positionH>
                <wp:positionV relativeFrom="paragraph">
                  <wp:posOffset>3756660</wp:posOffset>
                </wp:positionV>
                <wp:extent cx="2908300" cy="762000"/>
                <wp:effectExtent l="13335" t="13335" r="12065" b="571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EE8" w:rsidRDefault="00AC0EE8" w:rsidP="00AC0EE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0EE8">
                              <w:rPr>
                                <w:b/>
                                <w:sz w:val="28"/>
                                <w:szCs w:val="28"/>
                              </w:rPr>
                              <w:t>Rhetorical Question</w:t>
                            </w:r>
                          </w:p>
                          <w:p w:rsidR="00AC0EE8" w:rsidRPr="00AC0EE8" w:rsidRDefault="00AC0EE8" w:rsidP="00AC0E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How? Why? What? Would? Do? </w:t>
                            </w:r>
                          </w:p>
                          <w:p w:rsidR="00AC0EE8" w:rsidRDefault="00AC0E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517.8pt;margin-top:295.8pt;width:229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0DMAIAAFgEAAAOAAAAZHJzL2Uyb0RvYy54bWysVNuO2yAQfa/Uf0C8N07SZJNYcVbbbFNV&#10;2l6k3X4AxthGBYYCiZ1+fQecZLOt+lLVDwiY4XDmnMHr214rchDOSzAFnYzGlAjDoZKmKei3p92b&#10;JSU+MFMxBUYU9Cg8vd28frXubC6m0IKqhCMIYnze2YK2Idg8yzxvhWZ+BFYYDNbgNAu4dE1WOdYh&#10;ulbZdDy+yTpwlXXAhfe4ez8E6Sbh17Xg4UtdexGIKihyC2l0aSzjmG3WLG8cs63kJxrsH1hoJg1e&#10;eoG6Z4GRvZN/QGnJHXiow4iDzqCuJRepBqxmMv6tmseWWZFqQXG8vcjk/x8s/3z46oisCjqnxDCN&#10;Fj2JPpB30JPJJMrTWZ9j1qPFvNDjPtqcSvX2Afh3TwxsW2YaceccdK1gFdJLJ7OrowOOjyBl9wkq&#10;vIftAySgvnY6aodqEERHm44XayIXjpvT1Xj5dowhjrHFDVqfvMtYfj5tnQ8fBGgSJwV1aH1CZ4cH&#10;H7AOTD2nxMs8KFntpFJp4Zpyqxw5MGyTXfpi6XjkRZoypCvoaj6dDwL8FQLZPRN8AaFlwH5XUhd0&#10;eUlieZTtvalSNwYm1TDH+5VBGlHHKN0gYujLPjm2ONtTQnVEYR0M7Y3PESctuJ+UdNjaBfU/9swJ&#10;StRHg+asJrNZfAtpMZsvprhw15HyOsIMR6iCBkqG6TYM72dvnWxavGloBwN3aGgtk9aR8cDqRB/b&#10;N+l5emrxfVyvU9bzD2HzCwAA//8DAFBLAwQUAAYACAAAACEAOn8qheEAAAANAQAADwAAAGRycy9k&#10;b3ducmV2LnhtbEyPzU7DMBCE70i8g7VIXBB1Qtq0CXEqhASCG7QVXN14m0T4J9huGt6e7QluM7uj&#10;2W+r9WQ0G9GH3lkB6SwBhrZxqretgN326XYFLERpldTOooAfDLCuLy8qWSp3su84bmLLqMSGUgro&#10;YhxKzkPToZFh5ga0tDs4b2Qk61uuvDxRudH8LklybmRv6UInB3zssPnaHI2A1fxl/Ayv2dtHkx90&#10;EW+W4/O3F+L6anq4BxZxin9hOOMTOtTEtHdHqwLT5JNskVNWwKJISZwj8yIjtRewTGnE64r//6L+&#10;BQAA//8DAFBLAQItABQABgAIAAAAIQC2gziS/gAAAOEBAAATAAAAAAAAAAAAAAAAAAAAAABbQ29u&#10;dGVudF9UeXBlc10ueG1sUEsBAi0AFAAGAAgAAAAhADj9If/WAAAAlAEAAAsAAAAAAAAAAAAAAAAA&#10;LwEAAF9yZWxzLy5yZWxzUEsBAi0AFAAGAAgAAAAhAKKObQMwAgAAWAQAAA4AAAAAAAAAAAAAAAAA&#10;LgIAAGRycy9lMm9Eb2MueG1sUEsBAi0AFAAGAAgAAAAhADp/KoXhAAAADQEAAA8AAAAAAAAAAAAA&#10;AAAAigQAAGRycy9kb3ducmV2LnhtbFBLBQYAAAAABAAEAPMAAACYBQAAAAA=&#10;">
                <v:textbox>
                  <w:txbxContent>
                    <w:p w:rsidR="00AC0EE8" w:rsidRDefault="00AC0EE8" w:rsidP="00AC0EE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0EE8">
                        <w:rPr>
                          <w:b/>
                          <w:sz w:val="28"/>
                          <w:szCs w:val="28"/>
                        </w:rPr>
                        <w:t>Rhetorical Question</w:t>
                      </w:r>
                    </w:p>
                    <w:p w:rsidR="00AC0EE8" w:rsidRPr="00AC0EE8" w:rsidRDefault="00AC0EE8" w:rsidP="00AC0E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How? Why? What? Would? Do? </w:t>
                      </w:r>
                    </w:p>
                    <w:p w:rsidR="00AC0EE8" w:rsidRDefault="00AC0EE8"/>
                  </w:txbxContent>
                </v:textbox>
              </v:shape>
            </w:pict>
          </mc:Fallback>
        </mc:AlternateContent>
      </w:r>
      <w:r w:rsidR="000433A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468D4" wp14:editId="10865A7F">
                <wp:simplePos x="0" y="0"/>
                <wp:positionH relativeFrom="column">
                  <wp:posOffset>5668010</wp:posOffset>
                </wp:positionH>
                <wp:positionV relativeFrom="paragraph">
                  <wp:posOffset>2028825</wp:posOffset>
                </wp:positionV>
                <wp:extent cx="1211580" cy="90805"/>
                <wp:effectExtent l="0" t="333375" r="0" b="33782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99521">
                          <a:off x="0" y="0"/>
                          <a:ext cx="1211580" cy="90805"/>
                        </a:xfrm>
                        <a:prstGeom prst="rightArrow">
                          <a:avLst>
                            <a:gd name="adj1" fmla="val 50000"/>
                            <a:gd name="adj2" fmla="val 3335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margin-left:446.3pt;margin-top:159.75pt;width:95.4pt;height:7.15pt;rotation:-229323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ZwTAIAAKMEAAAOAAAAZHJzL2Uyb0RvYy54bWysVNtu2zAMfR+wfxD03vqSuEuMOEXRrsOA&#10;bivQ7QMUSba16TZJidN9fSnZS53tbZgfBFGkDg95RG+uj0qiA3deGN3g4jLHiGtqmNBdg799vb9Y&#10;YeQD0YxIo3mDn7nH19u3bzaDrXlpeiMZdwhAtK8H2+A+BFtnmac9V8RfGss1OFvjFAlgui5jjgyA&#10;rmRW5vlVNhjHrDOUew+nd6MTbxN+23IavrSt5wHJBgO3kFaX1l1cs+2G1J0jthd0okH+gYUiQkPS&#10;E9QdCQTtnfgLSgnqjDdtuKRGZaZtBeWpBqimyP+o5qknlqdaoDnentrk/x8s/Xx4dEiwBi8x0kSB&#10;RDf7YFJmVJSxP4P1NYQ92UcXK/T2wdAfHmlz2xPd8RvnzNBzwoBVEeOzswvR8HAV7YZPhgE8AfjU&#10;qmPrFHIGJLko8/W6Kot0DD1BxyTQ80kgfgyIwmFRFkW1Ah0p+Nb5Kq9SQlJHrEjOOh8+cKNQ3DTY&#10;ia4PiWCCJocHH5JKbKqVsO8FRq2SIPqBSFTl8E2PYhZTzmMWi0V1dTUlniCz19SpR0YKdi+kTIbr&#10;drfSIcBv8H36pst+HiY1GqCoqqwS1zOfn0NEiiNJyHoWpkSAYZJCNXh1CiJ1FOe9ZumpByLkuIfL&#10;Uk9qRYFGoXeGPYNYSRboM0w2tLE37hdGA0xJg/3PPXEcI/lRg+DrYrmMY5WMZfWuBMPNPbu5h2gK&#10;UA0OGI3b2zCO4t4mpeIDih3TJr7BVoTfr2lkNZGFSYDd2ajN7RT1+m/ZvgAAAP//AwBQSwMEFAAG&#10;AAgAAAAhAGPGXCbiAAAADAEAAA8AAABkcnMvZG93bnJldi54bWxMj8tOwzAQRfdI/IM1SOyo0waK&#10;G+JUFRIgdQUtKizdeEgi/Ihst0n5eqYrWM7M0b1nyuVoDTtiiJ13EqaTDBi62uvONRLet083AlhM&#10;ymllvEMJJ4ywrC4vSlVoP7g3PG5SwyjExUJJaFPqC85j3aJVceJ7dHT78sGqRGNouA5qoHBr+CzL&#10;5tyqzlFDq3p8bLH+3hwslfyYtd59Nqf1y+tqe/+hn8UQdlJeX42rB2AJx/QHw1mf1KEip70/OB2Z&#10;kSAWszmhEvLp4g7YmchEfgtsT6s8F8Crkv9/ovoFAAD//wMAUEsBAi0AFAAGAAgAAAAhALaDOJL+&#10;AAAA4QEAABMAAAAAAAAAAAAAAAAAAAAAAFtDb250ZW50X1R5cGVzXS54bWxQSwECLQAUAAYACAAA&#10;ACEAOP0h/9YAAACUAQAACwAAAAAAAAAAAAAAAAAvAQAAX3JlbHMvLnJlbHNQSwECLQAUAAYACAAA&#10;ACEAf6IWcEwCAACjBAAADgAAAAAAAAAAAAAAAAAuAgAAZHJzL2Uyb0RvYy54bWxQSwECLQAUAAYA&#10;CAAAACEAY8ZcJuIAAAAMAQAADwAAAAAAAAAAAAAAAACmBAAAZHJzL2Rvd25yZXYueG1sUEsFBgAA&#10;AAAEAAQA8wAAALUFAAAAAA==&#10;"/>
            </w:pict>
          </mc:Fallback>
        </mc:AlternateContent>
      </w:r>
      <w:r w:rsidR="000433A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3A0D1" wp14:editId="1F3D4B4D">
                <wp:simplePos x="0" y="0"/>
                <wp:positionH relativeFrom="column">
                  <wp:posOffset>6248400</wp:posOffset>
                </wp:positionH>
                <wp:positionV relativeFrom="paragraph">
                  <wp:posOffset>2540</wp:posOffset>
                </wp:positionV>
                <wp:extent cx="3009900" cy="1176020"/>
                <wp:effectExtent l="9525" t="12065" r="9525" b="1206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702" w:rsidRDefault="00181702" w:rsidP="001817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1702">
                              <w:rPr>
                                <w:b/>
                                <w:sz w:val="28"/>
                                <w:szCs w:val="28"/>
                              </w:rPr>
                              <w:t>Punctuation Range</w:t>
                            </w:r>
                          </w:p>
                          <w:p w:rsidR="00181702" w:rsidRPr="00C42F9C" w:rsidRDefault="00181702" w:rsidP="00181702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C42F9C">
                              <w:rPr>
                                <w:b/>
                                <w:sz w:val="64"/>
                                <w:szCs w:val="64"/>
                              </w:rPr>
                              <w:t xml:space="preserve">. </w:t>
                            </w:r>
                            <w:r w:rsidR="00C42F9C" w:rsidRPr="00C42F9C">
                              <w:rPr>
                                <w:b/>
                                <w:sz w:val="64"/>
                                <w:szCs w:val="64"/>
                              </w:rPr>
                              <w:t>? !</w:t>
                            </w:r>
                            <w:r w:rsidRPr="00C42F9C">
                              <w:rPr>
                                <w:b/>
                                <w:sz w:val="64"/>
                                <w:szCs w:val="64"/>
                              </w:rPr>
                              <w:t>,</w:t>
                            </w:r>
                            <w:r w:rsidR="00C42F9C" w:rsidRPr="00C42F9C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“...”- ‘</w:t>
                            </w:r>
                            <w:r w:rsidR="00BA20F9">
                              <w:rPr>
                                <w:b/>
                                <w:sz w:val="64"/>
                                <w:szCs w:val="64"/>
                              </w:rPr>
                              <w:t>()</w:t>
                            </w:r>
                            <w:r w:rsidR="00C42F9C" w:rsidRPr="00C42F9C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:;</w:t>
                            </w:r>
                            <w:r w:rsidR="00107E98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492pt;margin-top:.2pt;width:237pt;height:9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z3LQIAAFgEAAAOAAAAZHJzL2Uyb0RvYy54bWysVNtu2zAMfR+wfxD0vtjJkjYx4hRdugwD&#10;ugvQ7gNkWbaFSaImKbGzry8lp1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LumMEsM0&#10;SvQohkDewUCWkZ3e+gKdHiy6hQGvUeVUqbf3wL97YmDbMdOKW+eg7wSrMbtpfJldPB1xfASp+k9Q&#10;Yxi2D5CAhsbpSB2SQRAdVTqelYmpcLx8m+erVY4mjrbp9PoqnyXtMlY8P7fOhw8CNImbkjqUPsGz&#10;w70PMR1WPLvEaB6UrHdSqXRwbbVVjhwYtskufamCF27KkL6kq8VsMTLwV4g8fX+C0DJgvyupS7o8&#10;O7Ei8vbe1KkbA5Nq3GPKypyIjNyNLIahGpJiZ30qqI/IrIOxvXEccdOB+0lJj61dUv9jz5ygRH00&#10;qM5qOp/HWUiH+eIaqSTu0lJdWpjhCFXSQMm43YZxfvbWybbDSGM/GLhFRRuZuI7Sj1md0sf2TRKc&#10;Ri3Ox+U5ef36IWyeAAAA//8DAFBLAwQUAAYACAAAACEA/L7P+t8AAAAJAQAADwAAAGRycy9kb3du&#10;cmV2LnhtbEyPwU7DMBBE70j8g7VIXFDrAGlwQ5wKIYHoDVoEVzfeJhH2OthuGv4e9wS3Hc1o9k21&#10;mqxhI/rQO5JwPc+AITVO99RKeN8+zQSwEBVpZRyhhB8MsKrPzypVanekNxw3sWWphEKpJHQxDiXn&#10;oenQqjB3A1Ly9s5bFZP0LddeHVO5NfwmywpuVU/pQ6cGfOyw+docrASRv4yfYX37+tEUe7OMV3fj&#10;87eX8vJiergHFnGKf2E44Sd0qBPTzh1IB2YkLEWetkQJObCTnS9E0rt0iUUBvK74/wX1LwAAAP//&#10;AwBQSwECLQAUAAYACAAAACEAtoM4kv4AAADhAQAAEwAAAAAAAAAAAAAAAAAAAAAAW0NvbnRlbnRf&#10;VHlwZXNdLnhtbFBLAQItABQABgAIAAAAIQA4/SH/1gAAAJQBAAALAAAAAAAAAAAAAAAAAC8BAABf&#10;cmVscy8ucmVsc1BLAQItABQABgAIAAAAIQBUg5z3LQIAAFgEAAAOAAAAAAAAAAAAAAAAAC4CAABk&#10;cnMvZTJvRG9jLnhtbFBLAQItABQABgAIAAAAIQD8vs/63wAAAAkBAAAPAAAAAAAAAAAAAAAAAIcE&#10;AABkcnMvZG93bnJldi54bWxQSwUGAAAAAAQABADzAAAAkwUAAAAA&#10;">
                <v:textbox>
                  <w:txbxContent>
                    <w:p w:rsidR="00181702" w:rsidRDefault="00181702" w:rsidP="0018170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81702">
                        <w:rPr>
                          <w:b/>
                          <w:sz w:val="28"/>
                          <w:szCs w:val="28"/>
                        </w:rPr>
                        <w:t>Punctuation Range</w:t>
                      </w:r>
                    </w:p>
                    <w:p w:rsidR="00181702" w:rsidRPr="00C42F9C" w:rsidRDefault="00181702" w:rsidP="00181702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C42F9C">
                        <w:rPr>
                          <w:b/>
                          <w:sz w:val="64"/>
                          <w:szCs w:val="64"/>
                        </w:rPr>
                        <w:t xml:space="preserve">. </w:t>
                      </w:r>
                      <w:r w:rsidR="00C42F9C" w:rsidRPr="00C42F9C">
                        <w:rPr>
                          <w:b/>
                          <w:sz w:val="64"/>
                          <w:szCs w:val="64"/>
                        </w:rPr>
                        <w:t>? !</w:t>
                      </w:r>
                      <w:r w:rsidRPr="00C42F9C">
                        <w:rPr>
                          <w:b/>
                          <w:sz w:val="64"/>
                          <w:szCs w:val="64"/>
                        </w:rPr>
                        <w:t>,</w:t>
                      </w:r>
                      <w:r w:rsidR="00C42F9C" w:rsidRPr="00C42F9C">
                        <w:rPr>
                          <w:b/>
                          <w:sz w:val="64"/>
                          <w:szCs w:val="64"/>
                        </w:rPr>
                        <w:t xml:space="preserve"> “...”- ‘</w:t>
                      </w:r>
                      <w:r w:rsidR="00BA20F9">
                        <w:rPr>
                          <w:b/>
                          <w:sz w:val="64"/>
                          <w:szCs w:val="64"/>
                        </w:rPr>
                        <w:t>()</w:t>
                      </w:r>
                      <w:r w:rsidR="00C42F9C" w:rsidRPr="00C42F9C">
                        <w:rPr>
                          <w:b/>
                          <w:sz w:val="64"/>
                          <w:szCs w:val="64"/>
                        </w:rPr>
                        <w:t xml:space="preserve"> :;</w:t>
                      </w:r>
                      <w:r w:rsidR="00107E98">
                        <w:rPr>
                          <w:b/>
                          <w:sz w:val="64"/>
                          <w:szCs w:val="64"/>
                        </w:rPr>
                        <w:t xml:space="preserve"> 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6F7D" w:rsidRPr="003B6F7D" w:rsidSect="003B6F7D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37" w:rsidRDefault="00E72737" w:rsidP="00E6383F">
      <w:pPr>
        <w:spacing w:after="0" w:line="240" w:lineRule="auto"/>
      </w:pPr>
      <w:r>
        <w:separator/>
      </w:r>
    </w:p>
  </w:endnote>
  <w:endnote w:type="continuationSeparator" w:id="0">
    <w:p w:rsidR="00E72737" w:rsidRDefault="00E72737" w:rsidP="00E6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3F" w:rsidRDefault="00E6383F" w:rsidP="00E6383F">
    <w:pPr>
      <w:pStyle w:val="Footer"/>
      <w:tabs>
        <w:tab w:val="clear" w:pos="4513"/>
        <w:tab w:val="clear" w:pos="9026"/>
        <w:tab w:val="center" w:pos="6979"/>
        <w:tab w:val="right" w:pos="13958"/>
      </w:tabs>
    </w:pPr>
    <w:r>
      <w:tab/>
      <w:t>www.primarytexts.co.uk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37" w:rsidRDefault="00E72737" w:rsidP="00E6383F">
      <w:pPr>
        <w:spacing w:after="0" w:line="240" w:lineRule="auto"/>
      </w:pPr>
      <w:r>
        <w:separator/>
      </w:r>
    </w:p>
  </w:footnote>
  <w:footnote w:type="continuationSeparator" w:id="0">
    <w:p w:rsidR="00E72737" w:rsidRDefault="00E72737" w:rsidP="00E63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7D"/>
    <w:rsid w:val="000433A5"/>
    <w:rsid w:val="000E39ED"/>
    <w:rsid w:val="00107E98"/>
    <w:rsid w:val="00181702"/>
    <w:rsid w:val="00224069"/>
    <w:rsid w:val="002B6F62"/>
    <w:rsid w:val="00351316"/>
    <w:rsid w:val="00395C6F"/>
    <w:rsid w:val="003B6F7D"/>
    <w:rsid w:val="00615971"/>
    <w:rsid w:val="006E1CF0"/>
    <w:rsid w:val="007656A5"/>
    <w:rsid w:val="009C2889"/>
    <w:rsid w:val="00A00F69"/>
    <w:rsid w:val="00AC0EE8"/>
    <w:rsid w:val="00AF138A"/>
    <w:rsid w:val="00B075C8"/>
    <w:rsid w:val="00B11E93"/>
    <w:rsid w:val="00B87F14"/>
    <w:rsid w:val="00BA20F9"/>
    <w:rsid w:val="00C42F9C"/>
    <w:rsid w:val="00C87C0B"/>
    <w:rsid w:val="00D671D6"/>
    <w:rsid w:val="00D93078"/>
    <w:rsid w:val="00E02B67"/>
    <w:rsid w:val="00E0535D"/>
    <w:rsid w:val="00E6383F"/>
    <w:rsid w:val="00E72737"/>
    <w:rsid w:val="00EA4772"/>
    <w:rsid w:val="00F1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C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3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8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63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8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C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3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8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63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8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user</cp:lastModifiedBy>
  <cp:revision>4</cp:revision>
  <cp:lastPrinted>2012-04-26T22:38:00Z</cp:lastPrinted>
  <dcterms:created xsi:type="dcterms:W3CDTF">2012-09-24T13:18:00Z</dcterms:created>
  <dcterms:modified xsi:type="dcterms:W3CDTF">2012-10-15T13:22:00Z</dcterms:modified>
</cp:coreProperties>
</file>