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5203" w:rsidRDefault="00A65FAD">
      <w:r w:rsidRPr="00A65FAD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19pt;margin-top:389pt;width:336pt;height:296pt;z-index:251665408">
            <v:textbox>
              <w:txbxContent>
                <w:p w:rsidR="00F3309A" w:rsidRDefault="00F3309A" w:rsidP="00F3309A">
                  <w:r>
                    <w:t>Draw a picture here:</w:t>
                  </w:r>
                </w:p>
                <w:p w:rsidR="00F3309A" w:rsidRDefault="00F3309A"/>
              </w:txbxContent>
            </v:textbox>
          </v:shape>
        </w:pict>
      </w:r>
      <w:r w:rsidRPr="00A65FAD">
        <w:rPr>
          <w:noProof/>
          <w:lang w:eastAsia="en-GB"/>
        </w:rPr>
        <w:pict>
          <v:shape id="_x0000_s1031" type="#_x0000_t202" style="position:absolute;margin-left:340pt;margin-top:450pt;width:125pt;height:193pt;z-index:251666432">
            <v:textbox>
              <w:txbxContent>
                <w:p w:rsidR="00F3309A" w:rsidRDefault="00F3309A">
                  <w:r>
                    <w:t>Writing:</w:t>
                  </w:r>
                </w:p>
              </w:txbxContent>
            </v:textbox>
          </v:shape>
        </w:pict>
      </w:r>
      <w:r w:rsidRPr="00A65FAD">
        <w:rPr>
          <w:noProof/>
          <w:lang w:eastAsia="en-GB"/>
        </w:rPr>
        <w:pict>
          <v:shape id="_x0000_s1029" type="#_x0000_t202" style="position:absolute;margin-left:28pt;margin-top:160pt;width:141pt;height:189pt;z-index:251664384">
            <v:textbox>
              <w:txbxContent>
                <w:p w:rsidR="00F3309A" w:rsidRDefault="00F3309A">
                  <w:r>
                    <w:t>Writing:</w:t>
                  </w:r>
                </w:p>
              </w:txbxContent>
            </v:textbox>
          </v:shape>
        </w:pict>
      </w:r>
      <w:r w:rsidRPr="00A65FAD">
        <w:rPr>
          <w:noProof/>
          <w:lang w:eastAsia="en-GB"/>
        </w:rPr>
        <w:pict>
          <v:shape id="_x0000_s1028" type="#_x0000_t202" style="position:absolute;margin-left:189pt;margin-top:135pt;width:284pt;height:243pt;z-index:251663360">
            <v:textbox>
              <w:txbxContent>
                <w:p w:rsidR="00F3309A" w:rsidRDefault="00F3309A">
                  <w:r>
                    <w:t>Draw a picture here: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8pt;margin-top:50pt;width:457pt;height:71.6pt;z-index:251662336;mso-width-relative:margin;mso-height-relative:margin">
            <v:textbox>
              <w:txbxContent>
                <w:p w:rsidR="00F3309A" w:rsidRDefault="00F3309A">
                  <w:r>
                    <w:t>Write title/statement here in large colourful writing: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0;margin-top:0;width:213.3pt;height:62.8pt;z-index:251660288;mso-height-percent:200;mso-position-horizontal:center;mso-height-percent:200;mso-width-relative:margin;mso-height-relative:margin">
            <v:textbox style="mso-fit-shape-to-text:t">
              <w:txbxContent>
                <w:p w:rsidR="00F3309A" w:rsidRPr="00F3309A" w:rsidRDefault="00F3309A" w:rsidP="008C44C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30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To create a poster</w:t>
                  </w:r>
                </w:p>
              </w:txbxContent>
            </v:textbox>
          </v:shape>
        </w:pict>
      </w:r>
    </w:p>
    <w:sectPr w:rsidR="00115203" w:rsidSect="00F330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oNotTrackMoves/>
  <w:defaultTabStop w:val="720"/>
  <w:characterSpacingControl w:val="doNotCompress"/>
  <w:compat/>
  <w:rsids>
    <w:rsidRoot w:val="00F3309A"/>
    <w:rsid w:val="000850CC"/>
    <w:rsid w:val="000E3327"/>
    <w:rsid w:val="00165C28"/>
    <w:rsid w:val="004C2395"/>
    <w:rsid w:val="00687328"/>
    <w:rsid w:val="007331CD"/>
    <w:rsid w:val="00742DC8"/>
    <w:rsid w:val="008C44CA"/>
    <w:rsid w:val="00A6445F"/>
    <w:rsid w:val="00A65FAD"/>
    <w:rsid w:val="00EB0706"/>
    <w:rsid w:val="00F3309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052]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Dagnall</cp:lastModifiedBy>
  <cp:revision>2</cp:revision>
  <cp:lastPrinted>2009-02-18T14:28:00Z</cp:lastPrinted>
  <dcterms:created xsi:type="dcterms:W3CDTF">2009-06-22T19:56:00Z</dcterms:created>
  <dcterms:modified xsi:type="dcterms:W3CDTF">2009-06-22T19:56:00Z</dcterms:modified>
</cp:coreProperties>
</file>